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BB0" w:rsidRDefault="004F1BB0" w:rsidP="00EB53FF">
      <w:pPr>
        <w:jc w:val="center"/>
      </w:pPr>
      <w:bookmarkStart w:id="0" w:name="_GoBack"/>
      <w:bookmarkEnd w:id="0"/>
    </w:p>
    <w:p w:rsidR="00EB53FF" w:rsidRDefault="00511D17" w:rsidP="00EB53FF">
      <w:pPr>
        <w:jc w:val="center"/>
      </w:pPr>
      <w:r>
        <w:t>VELİ İZİN ONAY BELGESİ</w:t>
      </w:r>
    </w:p>
    <w:p w:rsidR="00EB53FF" w:rsidRDefault="00EB53FF" w:rsidP="00EB53FF">
      <w:pPr>
        <w:jc w:val="center"/>
      </w:pPr>
    </w:p>
    <w:p w:rsidR="00EB53FF" w:rsidRDefault="00511D17" w:rsidP="00EB53FF">
      <w:pPr>
        <w:ind w:firstLine="708"/>
        <w:jc w:val="both"/>
      </w:pPr>
      <w:r>
        <w:t xml:space="preserve">Velisi bulunduğum …………….......................... isimli öğrencinin </w:t>
      </w:r>
      <w:r w:rsidR="0039379D">
        <w:t>Sevgi Bahçesi</w:t>
      </w:r>
      <w:r w:rsidR="00977766">
        <w:t xml:space="preserve"> Anaokulu</w:t>
      </w:r>
      <w:r>
        <w:t xml:space="preserve"> ders içi ve ders dışı etkinliklerde;</w:t>
      </w:r>
    </w:p>
    <w:p w:rsidR="00EB53FF" w:rsidRDefault="00511D17" w:rsidP="00EB53FF">
      <w:pPr>
        <w:ind w:firstLine="708"/>
        <w:jc w:val="both"/>
      </w:pPr>
      <w:r>
        <w:t xml:space="preserve"> Ürettiği ders içi ve ders dışı çalışmalarının, fotoğraf ve video çekimlerinin, okul yıllığı, okul web sitesi, okul tanıtım filmi, okul tanıtım broşürü, okul facebook, twitter, instagram ve youtube sayfaları gibi sosyal medya hesaplarında, çeşitli ba</w:t>
      </w:r>
      <w:r w:rsidR="00936716">
        <w:t>sın m</w:t>
      </w:r>
      <w:r w:rsidR="005F2B27">
        <w:t>ecralarında kullanılmasına. 202</w:t>
      </w:r>
      <w:r w:rsidR="0039379D">
        <w:t>4</w:t>
      </w:r>
      <w:r w:rsidR="00936716">
        <w:t>-20</w:t>
      </w:r>
      <w:r w:rsidR="00612F60">
        <w:t>2</w:t>
      </w:r>
      <w:r w:rsidR="0039379D">
        <w:t>5</w:t>
      </w:r>
      <w:r w:rsidR="00936716">
        <w:t xml:space="preserve"> Eğitim Öğretim yılında düzenlenecek olan okul ve sınıf gezilerine katılmasına,</w:t>
      </w:r>
    </w:p>
    <w:p w:rsidR="00936716" w:rsidRDefault="00936716" w:rsidP="00EB53FF">
      <w:pPr>
        <w:ind w:firstLine="708"/>
        <w:jc w:val="both"/>
      </w:pPr>
    </w:p>
    <w:p w:rsidR="00855EC8" w:rsidRDefault="00511D17" w:rsidP="00EB53FF">
      <w:pPr>
        <w:ind w:firstLine="708"/>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1614805</wp:posOffset>
                </wp:positionH>
                <wp:positionV relativeFrom="paragraph">
                  <wp:posOffset>151130</wp:posOffset>
                </wp:positionV>
                <wp:extent cx="247650" cy="161925"/>
                <wp:effectExtent l="5715" t="10795" r="13335" b="82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E3041" id="Rectangle 3" o:spid="_x0000_s1026" style="position:absolute;margin-left:127.15pt;margin-top:11.9pt;width:19.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gEHQIAADsEAAAOAAAAZHJzL2Uyb0RvYy54bWysU9uO0zAQfUfiHyy/0zSh7W6jpqtVlyKk&#10;BVYsfMDUcRoLxzZjt2n5+h073VIu4gHhB8vjGR+fOTOzuDl0mu0lemVNxfPRmDNphK2V2Vb8y+f1&#10;q2vOfABTg7ZGVvwoPb9Zvnyx6F0pC9taXUtkBGJ82buKtyG4Msu8aGUHfmSdNORsLHYQyMRtViP0&#10;hN7prBiPZ1lvsXZohfSebu8GJ18m/KaRInxsGi8D0xUnbiHtmPZN3LPlAsotgmuVONGAf2DRgTL0&#10;6RnqDgKwHarfoDol0HrbhJGwXWabRgmZcqBs8vEv2Ty24GTKhcTx7iyT/3+w4sP+AZmqK15wZqCj&#10;En0i0cBstWSvozy98yVFPboHjAl6d2/FV8+MXbUUJW8Rbd9KqIlUHuOznx5Ew9NTtunf25rQYRds&#10;UurQYBcBSQN2SAU5ngsiD4EJuiwmV7MplU2QK5/l82KafoDy+bFDH95K27F4qDgS9QQO+3sfIhko&#10;n0MSeatVvVZaJwO3m5VGtgfqjXVaJ3R/GaYN6ys+n9Lff4cYp/UniE4FanKtuopfn4OgjKq9MXVq&#10;wQBKD2eirM1JxqjcUIGNrY+kItqhg2ni6NBa/M5ZT91bcf9tByg50+8MVWKeTyax3ZMxmV4VZOCl&#10;Z3PpASMIquKBs+G4CsOI7ByqbUs/5Sl3Y2+peo1KysbKDqxOZKlDk+CnaYojcGmnqB8zv3wCAAD/&#10;/wMAUEsDBBQABgAIAAAAIQA9PLel3gAAAAkBAAAPAAAAZHJzL2Rvd25yZXYueG1sTI9BT8MwDIXv&#10;SPyHyEjcWEozEC1NJwQaEsetu3BzG9MWmqRq0q3w6zEndrP9np6/V2wWO4gjTaH3TsPtKgFBrvGm&#10;d62GQ7W9eQARIjqDg3ek4ZsCbMrLiwJz409uR8d9bAWHuJCjhi7GMZcyNB1ZDCs/kmPtw08WI69T&#10;K82EJw63g0yT5F5a7B1/6HCk546ar/1sNdR9esCfXfWa2Gyr4ttSfc7vL1pfXy1PjyAiLfHfDH/4&#10;jA4lM9V+diaIQUN6t1Zs5UFxBTakmeJDrWGdKZBlIc8blL8AAAD//wMAUEsBAi0AFAAGAAgAAAAh&#10;ALaDOJL+AAAA4QEAABMAAAAAAAAAAAAAAAAAAAAAAFtDb250ZW50X1R5cGVzXS54bWxQSwECLQAU&#10;AAYACAAAACEAOP0h/9YAAACUAQAACwAAAAAAAAAAAAAAAAAvAQAAX3JlbHMvLnJlbHNQSwECLQAU&#10;AAYACAAAACEAxpToBB0CAAA7BAAADgAAAAAAAAAAAAAAAAAuAgAAZHJzL2Uyb0RvYy54bWxQSwEC&#10;LQAUAAYACAAAACEAPTy3pd4AAAAJAQAADwAAAAAAAAAAAAAAAAB3BAAAZHJzL2Rvd25yZXYueG1s&#10;UEsFBgAAAAAEAAQA8wAAAII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4510405</wp:posOffset>
                </wp:positionH>
                <wp:positionV relativeFrom="paragraph">
                  <wp:posOffset>151130</wp:posOffset>
                </wp:positionV>
                <wp:extent cx="285750" cy="161925"/>
                <wp:effectExtent l="5715" t="10795" r="1333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593DB" id="Rectangle 2" o:spid="_x0000_s1026" style="position:absolute;margin-left:355.15pt;margin-top:11.9pt;width:2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9HA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Zqqh1nBnoq&#10;0UcSDUyrJSuiPIPzJUU9uUeMCXr3YMUXz4xddxQl7xDt0EmoiVQe47OfHkTD01O2Hd7ZmtBhF2xS&#10;6tBgHwFJA3ZIBTmeCyIPgQm6LG7m13MqmyBXfpUvinn6Acrnxw59eCNtz+Kh4kjUEzjsH3yIZKB8&#10;DknkrVb1RmmdDGy3a41sD9Qbm7RO6P4yTBs2VHwxp7//DjFN608QvQrU5Fr1Fb85B0EZVXtt6tSC&#10;AZQez0RZm5OMUbmxAltbH0lFtGMH08TRobP4jbOBurfi/usOUHKm3xqqxCKfzWK7J2M2vy7IwEvP&#10;9tIDRhBUxQNn43EdxhHZOVRtRz/lKXdj76h6jUrKxsqOrE5kqUOT4KdpiiNwaaeoHzO/+g4AAP//&#10;AwBQSwMEFAAGAAgAAAAhAGYZKkTeAAAACQEAAA8AAABkcnMvZG93bnJldi54bWxMj8FOwzAMhu9I&#10;vENkJG4sWcsYK00nBBoSx627cHOb0BYap2rSrfD0mBMcbX/6/f35dna9ONkxdJ40LBcKhKXam44a&#10;Dcdyd3MPIkQkg70nq+HLBtgWlxc5ZsafaW9Ph9gIDqGQoYY2xiGTMtStdRgWfrDEt3c/Oow8jo00&#10;I5453PUyUepOOuyIP7Q42KfW1p+HyWmouuSI3/vyRbnNLo2vc/kxvT1rfX01Pz6AiHaOfzD86rM6&#10;FOxU+YlMEL2G9VKljGpIUq7AwHq14kWl4XaTgixy+b9B8QMAAP//AwBQSwECLQAUAAYACAAAACEA&#10;toM4kv4AAADhAQAAEwAAAAAAAAAAAAAAAAAAAAAAW0NvbnRlbnRfVHlwZXNdLnhtbFBLAQItABQA&#10;BgAIAAAAIQA4/SH/1gAAAJQBAAALAAAAAAAAAAAAAAAAAC8BAABfcmVscy8ucmVsc1BLAQItABQA&#10;BgAIAAAAIQC/zUS9HAIAADsEAAAOAAAAAAAAAAAAAAAAAC4CAABkcnMvZTJvRG9jLnhtbFBLAQIt&#10;ABQABgAIAAAAIQBmGSpE3gAAAAkBAAAPAAAAAAAAAAAAAAAAAHYEAABkcnMvZG93bnJldi54bWxQ&#10;SwUGAAAAAAQABADzAAAAgQUAAAAA&#10;"/>
            </w:pict>
          </mc:Fallback>
        </mc:AlternateContent>
      </w:r>
    </w:p>
    <w:p w:rsidR="00EB53FF" w:rsidRDefault="00511D17" w:rsidP="00EB53FF">
      <w:pPr>
        <w:ind w:firstLine="708"/>
        <w:jc w:val="both"/>
      </w:pPr>
      <w:r>
        <w:t xml:space="preserve"> İzin veriyorum                                                   İzin vermiyorum      </w:t>
      </w:r>
    </w:p>
    <w:p w:rsidR="00855EC8" w:rsidRDefault="00855EC8" w:rsidP="00EB53FF">
      <w:pPr>
        <w:ind w:firstLine="708"/>
        <w:jc w:val="both"/>
      </w:pPr>
    </w:p>
    <w:p w:rsidR="00EB53FF" w:rsidRDefault="00511D17" w:rsidP="00EB53FF">
      <w:pPr>
        <w:ind w:firstLine="708"/>
        <w:jc w:val="both"/>
      </w:pPr>
      <w:r>
        <w:t xml:space="preserve">VELİNİN </w:t>
      </w:r>
    </w:p>
    <w:p w:rsidR="00EB53FF" w:rsidRDefault="00511D17" w:rsidP="00EB53FF">
      <w:pPr>
        <w:ind w:firstLine="708"/>
        <w:jc w:val="both"/>
      </w:pPr>
      <w:r>
        <w:t xml:space="preserve">Adı Soyadı </w:t>
      </w:r>
      <w:r w:rsidR="00855EC8">
        <w:t xml:space="preserve"> </w:t>
      </w:r>
      <w:r>
        <w:t xml:space="preserve">: </w:t>
      </w:r>
    </w:p>
    <w:p w:rsidR="00EB53FF" w:rsidRDefault="00511D17" w:rsidP="00EB53FF">
      <w:pPr>
        <w:ind w:firstLine="708"/>
        <w:jc w:val="both"/>
      </w:pPr>
      <w:r>
        <w:t xml:space="preserve">Telefonu </w:t>
      </w:r>
      <w:r w:rsidR="00855EC8">
        <w:t xml:space="preserve">     </w:t>
      </w:r>
      <w:r>
        <w:t>:</w:t>
      </w:r>
    </w:p>
    <w:p w:rsidR="00977766" w:rsidRDefault="00EB53FF" w:rsidP="00EB53FF">
      <w:pPr>
        <w:ind w:firstLine="708"/>
        <w:jc w:val="both"/>
      </w:pPr>
      <w:r>
        <w:t xml:space="preserve">İmza </w:t>
      </w:r>
      <w:r w:rsidR="00855EC8">
        <w:t xml:space="preserve">        </w:t>
      </w:r>
      <w:r w:rsidR="00511D17">
        <w:t xml:space="preserve"> </w:t>
      </w:r>
      <w:r w:rsidR="00855EC8">
        <w:t xml:space="preserve">  </w:t>
      </w:r>
      <w:r>
        <w:t xml:space="preserve">: </w:t>
      </w:r>
    </w:p>
    <w:p w:rsidR="00977766" w:rsidRDefault="00977766" w:rsidP="00EB53FF">
      <w:pPr>
        <w:ind w:firstLine="708"/>
        <w:jc w:val="both"/>
      </w:pPr>
    </w:p>
    <w:p w:rsidR="00EB53FF" w:rsidRDefault="00511D17" w:rsidP="00EB53FF">
      <w:pPr>
        <w:ind w:firstLine="708"/>
        <w:jc w:val="both"/>
      </w:pPr>
      <w:r>
        <w:t xml:space="preserve">Tarih </w:t>
      </w:r>
      <w:r w:rsidR="00855EC8">
        <w:t xml:space="preserve">           </w:t>
      </w:r>
      <w:r>
        <w:t>:</w:t>
      </w:r>
    </w:p>
    <w:p w:rsidR="00EB53FF" w:rsidRDefault="00511D17" w:rsidP="00EB53FF">
      <w:pPr>
        <w:ind w:firstLine="708"/>
        <w:jc w:val="both"/>
      </w:pPr>
      <w:r>
        <w:t xml:space="preserve"> NOT : Bu izin belgesi okulumuzda eğitim öğretim gördüğü sürece geçerli olacaktır</w:t>
      </w:r>
      <w:r w:rsidR="004F1BB0">
        <w:t>.</w:t>
      </w:r>
    </w:p>
    <w:p w:rsidR="004F1BB0" w:rsidRDefault="004F1BB0" w:rsidP="00EB53FF">
      <w:pPr>
        <w:ind w:firstLine="708"/>
        <w:jc w:val="both"/>
      </w:pPr>
    </w:p>
    <w:p w:rsidR="004F1BB0" w:rsidRDefault="004F1BB0" w:rsidP="00EB53FF">
      <w:pPr>
        <w:ind w:firstLine="708"/>
        <w:jc w:val="both"/>
      </w:pPr>
    </w:p>
    <w:p w:rsidR="004F1BB0" w:rsidRDefault="004F1BB0" w:rsidP="00EB53FF">
      <w:pPr>
        <w:ind w:firstLine="708"/>
        <w:jc w:val="both"/>
      </w:pPr>
    </w:p>
    <w:p w:rsidR="00EB53FF" w:rsidRDefault="00EB53FF"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p w:rsidR="00867AB5" w:rsidRDefault="00867AB5" w:rsidP="00EB53FF">
      <w:pPr>
        <w:shd w:val="clear" w:color="auto" w:fill="FFFFFF"/>
        <w:spacing w:before="100" w:beforeAutospacing="1" w:after="100" w:afterAutospacing="1"/>
      </w:pPr>
    </w:p>
    <w:sectPr w:rsidR="00867AB5" w:rsidSect="00923F0C">
      <w:pgSz w:w="11906" w:h="16838"/>
      <w:pgMar w:top="709" w:right="707" w:bottom="0" w:left="1021" w:header="709" w:footer="709"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809"/>
    <w:multiLevelType w:val="hybridMultilevel"/>
    <w:tmpl w:val="CEDA072E"/>
    <w:lvl w:ilvl="0" w:tplc="1EA64A9E">
      <w:start w:val="1"/>
      <w:numFmt w:val="decimal"/>
      <w:lvlText w:val="%1."/>
      <w:lvlJc w:val="left"/>
      <w:pPr>
        <w:ind w:left="1428" w:hanging="360"/>
      </w:pPr>
    </w:lvl>
    <w:lvl w:ilvl="1" w:tplc="0CA2E82E">
      <w:start w:val="1"/>
      <w:numFmt w:val="bullet"/>
      <w:lvlText w:val="o"/>
      <w:lvlJc w:val="left"/>
      <w:pPr>
        <w:ind w:left="2148" w:hanging="360"/>
      </w:pPr>
      <w:rPr>
        <w:rFonts w:ascii="Courier New" w:hAnsi="Courier New" w:cs="Courier New" w:hint="default"/>
      </w:rPr>
    </w:lvl>
    <w:lvl w:ilvl="2" w:tplc="C910FEB6">
      <w:start w:val="1"/>
      <w:numFmt w:val="bullet"/>
      <w:lvlText w:val=""/>
      <w:lvlJc w:val="left"/>
      <w:pPr>
        <w:ind w:left="2868" w:hanging="360"/>
      </w:pPr>
      <w:rPr>
        <w:rFonts w:ascii="Wingdings" w:hAnsi="Wingdings" w:hint="default"/>
      </w:rPr>
    </w:lvl>
    <w:lvl w:ilvl="3" w:tplc="42D2EEF8">
      <w:start w:val="1"/>
      <w:numFmt w:val="bullet"/>
      <w:lvlText w:val=""/>
      <w:lvlJc w:val="left"/>
      <w:pPr>
        <w:ind w:left="3588" w:hanging="360"/>
      </w:pPr>
      <w:rPr>
        <w:rFonts w:ascii="Symbol" w:hAnsi="Symbol" w:hint="default"/>
      </w:rPr>
    </w:lvl>
    <w:lvl w:ilvl="4" w:tplc="4C7A323A">
      <w:start w:val="1"/>
      <w:numFmt w:val="bullet"/>
      <w:lvlText w:val="o"/>
      <w:lvlJc w:val="left"/>
      <w:pPr>
        <w:ind w:left="4308" w:hanging="360"/>
      </w:pPr>
      <w:rPr>
        <w:rFonts w:ascii="Courier New" w:hAnsi="Courier New" w:cs="Courier New" w:hint="default"/>
      </w:rPr>
    </w:lvl>
    <w:lvl w:ilvl="5" w:tplc="68260058">
      <w:start w:val="1"/>
      <w:numFmt w:val="bullet"/>
      <w:lvlText w:val=""/>
      <w:lvlJc w:val="left"/>
      <w:pPr>
        <w:ind w:left="5028" w:hanging="360"/>
      </w:pPr>
      <w:rPr>
        <w:rFonts w:ascii="Wingdings" w:hAnsi="Wingdings" w:hint="default"/>
      </w:rPr>
    </w:lvl>
    <w:lvl w:ilvl="6" w:tplc="867A8F14">
      <w:start w:val="1"/>
      <w:numFmt w:val="bullet"/>
      <w:lvlText w:val=""/>
      <w:lvlJc w:val="left"/>
      <w:pPr>
        <w:ind w:left="5748" w:hanging="360"/>
      </w:pPr>
      <w:rPr>
        <w:rFonts w:ascii="Symbol" w:hAnsi="Symbol" w:hint="default"/>
      </w:rPr>
    </w:lvl>
    <w:lvl w:ilvl="7" w:tplc="68CCF7D4">
      <w:start w:val="1"/>
      <w:numFmt w:val="bullet"/>
      <w:lvlText w:val="o"/>
      <w:lvlJc w:val="left"/>
      <w:pPr>
        <w:ind w:left="6468" w:hanging="360"/>
      </w:pPr>
      <w:rPr>
        <w:rFonts w:ascii="Courier New" w:hAnsi="Courier New" w:cs="Courier New" w:hint="default"/>
      </w:rPr>
    </w:lvl>
    <w:lvl w:ilvl="8" w:tplc="32AA0E6C">
      <w:start w:val="1"/>
      <w:numFmt w:val="bullet"/>
      <w:lvlText w:val=""/>
      <w:lvlJc w:val="left"/>
      <w:pPr>
        <w:ind w:left="7188" w:hanging="360"/>
      </w:pPr>
      <w:rPr>
        <w:rFonts w:ascii="Wingdings" w:hAnsi="Wingdings" w:hint="default"/>
      </w:rPr>
    </w:lvl>
  </w:abstractNum>
  <w:abstractNum w:abstractNumId="1">
    <w:nsid w:val="15CE4482"/>
    <w:multiLevelType w:val="hybridMultilevel"/>
    <w:tmpl w:val="CEDA072E"/>
    <w:lvl w:ilvl="0" w:tplc="2D6273D6">
      <w:start w:val="1"/>
      <w:numFmt w:val="decimal"/>
      <w:lvlText w:val="%1."/>
      <w:lvlJc w:val="left"/>
      <w:pPr>
        <w:ind w:left="1428" w:hanging="360"/>
      </w:pPr>
    </w:lvl>
    <w:lvl w:ilvl="1" w:tplc="33D8318A">
      <w:start w:val="1"/>
      <w:numFmt w:val="bullet"/>
      <w:lvlText w:val="o"/>
      <w:lvlJc w:val="left"/>
      <w:pPr>
        <w:ind w:left="2148" w:hanging="360"/>
      </w:pPr>
      <w:rPr>
        <w:rFonts w:ascii="Courier New" w:hAnsi="Courier New" w:cs="Courier New" w:hint="default"/>
      </w:rPr>
    </w:lvl>
    <w:lvl w:ilvl="2" w:tplc="D234A116">
      <w:start w:val="1"/>
      <w:numFmt w:val="bullet"/>
      <w:lvlText w:val=""/>
      <w:lvlJc w:val="left"/>
      <w:pPr>
        <w:ind w:left="2868" w:hanging="360"/>
      </w:pPr>
      <w:rPr>
        <w:rFonts w:ascii="Wingdings" w:hAnsi="Wingdings" w:hint="default"/>
      </w:rPr>
    </w:lvl>
    <w:lvl w:ilvl="3" w:tplc="66B83BB2">
      <w:start w:val="1"/>
      <w:numFmt w:val="bullet"/>
      <w:lvlText w:val=""/>
      <w:lvlJc w:val="left"/>
      <w:pPr>
        <w:ind w:left="3588" w:hanging="360"/>
      </w:pPr>
      <w:rPr>
        <w:rFonts w:ascii="Symbol" w:hAnsi="Symbol" w:hint="default"/>
      </w:rPr>
    </w:lvl>
    <w:lvl w:ilvl="4" w:tplc="94783CCA">
      <w:start w:val="1"/>
      <w:numFmt w:val="bullet"/>
      <w:lvlText w:val="o"/>
      <w:lvlJc w:val="left"/>
      <w:pPr>
        <w:ind w:left="4308" w:hanging="360"/>
      </w:pPr>
      <w:rPr>
        <w:rFonts w:ascii="Courier New" w:hAnsi="Courier New" w:cs="Courier New" w:hint="default"/>
      </w:rPr>
    </w:lvl>
    <w:lvl w:ilvl="5" w:tplc="619CF7A6">
      <w:start w:val="1"/>
      <w:numFmt w:val="bullet"/>
      <w:lvlText w:val=""/>
      <w:lvlJc w:val="left"/>
      <w:pPr>
        <w:ind w:left="5028" w:hanging="360"/>
      </w:pPr>
      <w:rPr>
        <w:rFonts w:ascii="Wingdings" w:hAnsi="Wingdings" w:hint="default"/>
      </w:rPr>
    </w:lvl>
    <w:lvl w:ilvl="6" w:tplc="54023908">
      <w:start w:val="1"/>
      <w:numFmt w:val="bullet"/>
      <w:lvlText w:val=""/>
      <w:lvlJc w:val="left"/>
      <w:pPr>
        <w:ind w:left="5748" w:hanging="360"/>
      </w:pPr>
      <w:rPr>
        <w:rFonts w:ascii="Symbol" w:hAnsi="Symbol" w:hint="default"/>
      </w:rPr>
    </w:lvl>
    <w:lvl w:ilvl="7" w:tplc="3C4A73F2">
      <w:start w:val="1"/>
      <w:numFmt w:val="bullet"/>
      <w:lvlText w:val="o"/>
      <w:lvlJc w:val="left"/>
      <w:pPr>
        <w:ind w:left="6468" w:hanging="360"/>
      </w:pPr>
      <w:rPr>
        <w:rFonts w:ascii="Courier New" w:hAnsi="Courier New" w:cs="Courier New" w:hint="default"/>
      </w:rPr>
    </w:lvl>
    <w:lvl w:ilvl="8" w:tplc="794E1B5A">
      <w:start w:val="1"/>
      <w:numFmt w:val="bullet"/>
      <w:lvlText w:val=""/>
      <w:lvlJc w:val="left"/>
      <w:pPr>
        <w:ind w:left="7188" w:hanging="360"/>
      </w:pPr>
      <w:rPr>
        <w:rFonts w:ascii="Wingdings" w:hAnsi="Wingdings" w:hint="default"/>
      </w:rPr>
    </w:lvl>
  </w:abstractNum>
  <w:abstractNum w:abstractNumId="2">
    <w:nsid w:val="17FA11EF"/>
    <w:multiLevelType w:val="hybridMultilevel"/>
    <w:tmpl w:val="CEDA072E"/>
    <w:lvl w:ilvl="0" w:tplc="D9A6365E">
      <w:start w:val="1"/>
      <w:numFmt w:val="decimal"/>
      <w:lvlText w:val="%1."/>
      <w:lvlJc w:val="left"/>
      <w:pPr>
        <w:ind w:left="1428" w:hanging="360"/>
      </w:pPr>
    </w:lvl>
    <w:lvl w:ilvl="1" w:tplc="44EEECA4">
      <w:start w:val="1"/>
      <w:numFmt w:val="bullet"/>
      <w:lvlText w:val="o"/>
      <w:lvlJc w:val="left"/>
      <w:pPr>
        <w:ind w:left="2148" w:hanging="360"/>
      </w:pPr>
      <w:rPr>
        <w:rFonts w:ascii="Courier New" w:hAnsi="Courier New" w:cs="Courier New" w:hint="default"/>
      </w:rPr>
    </w:lvl>
    <w:lvl w:ilvl="2" w:tplc="D2AE10B4">
      <w:start w:val="1"/>
      <w:numFmt w:val="bullet"/>
      <w:lvlText w:val=""/>
      <w:lvlJc w:val="left"/>
      <w:pPr>
        <w:ind w:left="2868" w:hanging="360"/>
      </w:pPr>
      <w:rPr>
        <w:rFonts w:ascii="Wingdings" w:hAnsi="Wingdings" w:hint="default"/>
      </w:rPr>
    </w:lvl>
    <w:lvl w:ilvl="3" w:tplc="09AA1440">
      <w:start w:val="1"/>
      <w:numFmt w:val="bullet"/>
      <w:lvlText w:val=""/>
      <w:lvlJc w:val="left"/>
      <w:pPr>
        <w:ind w:left="3588" w:hanging="360"/>
      </w:pPr>
      <w:rPr>
        <w:rFonts w:ascii="Symbol" w:hAnsi="Symbol" w:hint="default"/>
      </w:rPr>
    </w:lvl>
    <w:lvl w:ilvl="4" w:tplc="3A74DB42">
      <w:start w:val="1"/>
      <w:numFmt w:val="bullet"/>
      <w:lvlText w:val="o"/>
      <w:lvlJc w:val="left"/>
      <w:pPr>
        <w:ind w:left="4308" w:hanging="360"/>
      </w:pPr>
      <w:rPr>
        <w:rFonts w:ascii="Courier New" w:hAnsi="Courier New" w:cs="Courier New" w:hint="default"/>
      </w:rPr>
    </w:lvl>
    <w:lvl w:ilvl="5" w:tplc="297CDC9C">
      <w:start w:val="1"/>
      <w:numFmt w:val="bullet"/>
      <w:lvlText w:val=""/>
      <w:lvlJc w:val="left"/>
      <w:pPr>
        <w:ind w:left="5028" w:hanging="360"/>
      </w:pPr>
      <w:rPr>
        <w:rFonts w:ascii="Wingdings" w:hAnsi="Wingdings" w:hint="default"/>
      </w:rPr>
    </w:lvl>
    <w:lvl w:ilvl="6" w:tplc="F8080DD6">
      <w:start w:val="1"/>
      <w:numFmt w:val="bullet"/>
      <w:lvlText w:val=""/>
      <w:lvlJc w:val="left"/>
      <w:pPr>
        <w:ind w:left="5748" w:hanging="360"/>
      </w:pPr>
      <w:rPr>
        <w:rFonts w:ascii="Symbol" w:hAnsi="Symbol" w:hint="default"/>
      </w:rPr>
    </w:lvl>
    <w:lvl w:ilvl="7" w:tplc="0908DEE6">
      <w:start w:val="1"/>
      <w:numFmt w:val="bullet"/>
      <w:lvlText w:val="o"/>
      <w:lvlJc w:val="left"/>
      <w:pPr>
        <w:ind w:left="6468" w:hanging="360"/>
      </w:pPr>
      <w:rPr>
        <w:rFonts w:ascii="Courier New" w:hAnsi="Courier New" w:cs="Courier New" w:hint="default"/>
      </w:rPr>
    </w:lvl>
    <w:lvl w:ilvl="8" w:tplc="AD66C6A6">
      <w:start w:val="1"/>
      <w:numFmt w:val="bullet"/>
      <w:lvlText w:val=""/>
      <w:lvlJc w:val="left"/>
      <w:pPr>
        <w:ind w:left="7188" w:hanging="360"/>
      </w:pPr>
      <w:rPr>
        <w:rFonts w:ascii="Wingdings" w:hAnsi="Wingdings" w:hint="default"/>
      </w:rPr>
    </w:lvl>
  </w:abstractNum>
  <w:abstractNum w:abstractNumId="3">
    <w:nsid w:val="1BF250B5"/>
    <w:multiLevelType w:val="hybridMultilevel"/>
    <w:tmpl w:val="CEDA072E"/>
    <w:lvl w:ilvl="0" w:tplc="D382BA0C">
      <w:start w:val="1"/>
      <w:numFmt w:val="decimal"/>
      <w:lvlText w:val="%1."/>
      <w:lvlJc w:val="left"/>
      <w:pPr>
        <w:ind w:left="1428" w:hanging="360"/>
      </w:pPr>
    </w:lvl>
    <w:lvl w:ilvl="1" w:tplc="E42AA77A">
      <w:start w:val="1"/>
      <w:numFmt w:val="bullet"/>
      <w:lvlText w:val="o"/>
      <w:lvlJc w:val="left"/>
      <w:pPr>
        <w:ind w:left="2148" w:hanging="360"/>
      </w:pPr>
      <w:rPr>
        <w:rFonts w:ascii="Courier New" w:hAnsi="Courier New" w:cs="Courier New" w:hint="default"/>
      </w:rPr>
    </w:lvl>
    <w:lvl w:ilvl="2" w:tplc="65BEB228">
      <w:start w:val="1"/>
      <w:numFmt w:val="bullet"/>
      <w:lvlText w:val=""/>
      <w:lvlJc w:val="left"/>
      <w:pPr>
        <w:ind w:left="2868" w:hanging="360"/>
      </w:pPr>
      <w:rPr>
        <w:rFonts w:ascii="Wingdings" w:hAnsi="Wingdings" w:hint="default"/>
      </w:rPr>
    </w:lvl>
    <w:lvl w:ilvl="3" w:tplc="59F6A2FA">
      <w:start w:val="1"/>
      <w:numFmt w:val="bullet"/>
      <w:lvlText w:val=""/>
      <w:lvlJc w:val="left"/>
      <w:pPr>
        <w:ind w:left="3588" w:hanging="360"/>
      </w:pPr>
      <w:rPr>
        <w:rFonts w:ascii="Symbol" w:hAnsi="Symbol" w:hint="default"/>
      </w:rPr>
    </w:lvl>
    <w:lvl w:ilvl="4" w:tplc="BF466292">
      <w:start w:val="1"/>
      <w:numFmt w:val="bullet"/>
      <w:lvlText w:val="o"/>
      <w:lvlJc w:val="left"/>
      <w:pPr>
        <w:ind w:left="4308" w:hanging="360"/>
      </w:pPr>
      <w:rPr>
        <w:rFonts w:ascii="Courier New" w:hAnsi="Courier New" w:cs="Courier New" w:hint="default"/>
      </w:rPr>
    </w:lvl>
    <w:lvl w:ilvl="5" w:tplc="018C9312">
      <w:start w:val="1"/>
      <w:numFmt w:val="bullet"/>
      <w:lvlText w:val=""/>
      <w:lvlJc w:val="left"/>
      <w:pPr>
        <w:ind w:left="5028" w:hanging="360"/>
      </w:pPr>
      <w:rPr>
        <w:rFonts w:ascii="Wingdings" w:hAnsi="Wingdings" w:hint="default"/>
      </w:rPr>
    </w:lvl>
    <w:lvl w:ilvl="6" w:tplc="A080DA5C">
      <w:start w:val="1"/>
      <w:numFmt w:val="bullet"/>
      <w:lvlText w:val=""/>
      <w:lvlJc w:val="left"/>
      <w:pPr>
        <w:ind w:left="5748" w:hanging="360"/>
      </w:pPr>
      <w:rPr>
        <w:rFonts w:ascii="Symbol" w:hAnsi="Symbol" w:hint="default"/>
      </w:rPr>
    </w:lvl>
    <w:lvl w:ilvl="7" w:tplc="78A23C46">
      <w:start w:val="1"/>
      <w:numFmt w:val="bullet"/>
      <w:lvlText w:val="o"/>
      <w:lvlJc w:val="left"/>
      <w:pPr>
        <w:ind w:left="6468" w:hanging="360"/>
      </w:pPr>
      <w:rPr>
        <w:rFonts w:ascii="Courier New" w:hAnsi="Courier New" w:cs="Courier New" w:hint="default"/>
      </w:rPr>
    </w:lvl>
    <w:lvl w:ilvl="8" w:tplc="D3725588">
      <w:start w:val="1"/>
      <w:numFmt w:val="bullet"/>
      <w:lvlText w:val=""/>
      <w:lvlJc w:val="left"/>
      <w:pPr>
        <w:ind w:left="7188" w:hanging="360"/>
      </w:pPr>
      <w:rPr>
        <w:rFonts w:ascii="Wingdings" w:hAnsi="Wingdings" w:hint="default"/>
      </w:rPr>
    </w:lvl>
  </w:abstractNum>
  <w:abstractNum w:abstractNumId="4">
    <w:nsid w:val="22BE1919"/>
    <w:multiLevelType w:val="hybridMultilevel"/>
    <w:tmpl w:val="CEDA072E"/>
    <w:lvl w:ilvl="0" w:tplc="5CB29880">
      <w:start w:val="1"/>
      <w:numFmt w:val="decimal"/>
      <w:lvlText w:val="%1."/>
      <w:lvlJc w:val="left"/>
      <w:pPr>
        <w:ind w:left="1428" w:hanging="360"/>
      </w:pPr>
    </w:lvl>
    <w:lvl w:ilvl="1" w:tplc="1590A0F4">
      <w:start w:val="1"/>
      <w:numFmt w:val="bullet"/>
      <w:lvlText w:val="o"/>
      <w:lvlJc w:val="left"/>
      <w:pPr>
        <w:ind w:left="2148" w:hanging="360"/>
      </w:pPr>
      <w:rPr>
        <w:rFonts w:ascii="Courier New" w:hAnsi="Courier New" w:cs="Courier New" w:hint="default"/>
      </w:rPr>
    </w:lvl>
    <w:lvl w:ilvl="2" w:tplc="42A40106">
      <w:start w:val="1"/>
      <w:numFmt w:val="bullet"/>
      <w:lvlText w:val=""/>
      <w:lvlJc w:val="left"/>
      <w:pPr>
        <w:ind w:left="2868" w:hanging="360"/>
      </w:pPr>
      <w:rPr>
        <w:rFonts w:ascii="Wingdings" w:hAnsi="Wingdings" w:hint="default"/>
      </w:rPr>
    </w:lvl>
    <w:lvl w:ilvl="3" w:tplc="9DB6FA70">
      <w:start w:val="1"/>
      <w:numFmt w:val="bullet"/>
      <w:lvlText w:val=""/>
      <w:lvlJc w:val="left"/>
      <w:pPr>
        <w:ind w:left="3588" w:hanging="360"/>
      </w:pPr>
      <w:rPr>
        <w:rFonts w:ascii="Symbol" w:hAnsi="Symbol" w:hint="default"/>
      </w:rPr>
    </w:lvl>
    <w:lvl w:ilvl="4" w:tplc="468612F4">
      <w:start w:val="1"/>
      <w:numFmt w:val="bullet"/>
      <w:lvlText w:val="o"/>
      <w:lvlJc w:val="left"/>
      <w:pPr>
        <w:ind w:left="4308" w:hanging="360"/>
      </w:pPr>
      <w:rPr>
        <w:rFonts w:ascii="Courier New" w:hAnsi="Courier New" w:cs="Courier New" w:hint="default"/>
      </w:rPr>
    </w:lvl>
    <w:lvl w:ilvl="5" w:tplc="6A7694B6">
      <w:start w:val="1"/>
      <w:numFmt w:val="bullet"/>
      <w:lvlText w:val=""/>
      <w:lvlJc w:val="left"/>
      <w:pPr>
        <w:ind w:left="5028" w:hanging="360"/>
      </w:pPr>
      <w:rPr>
        <w:rFonts w:ascii="Wingdings" w:hAnsi="Wingdings" w:hint="default"/>
      </w:rPr>
    </w:lvl>
    <w:lvl w:ilvl="6" w:tplc="9EBE8ACA">
      <w:start w:val="1"/>
      <w:numFmt w:val="bullet"/>
      <w:lvlText w:val=""/>
      <w:lvlJc w:val="left"/>
      <w:pPr>
        <w:ind w:left="5748" w:hanging="360"/>
      </w:pPr>
      <w:rPr>
        <w:rFonts w:ascii="Symbol" w:hAnsi="Symbol" w:hint="default"/>
      </w:rPr>
    </w:lvl>
    <w:lvl w:ilvl="7" w:tplc="125EEACE">
      <w:start w:val="1"/>
      <w:numFmt w:val="bullet"/>
      <w:lvlText w:val="o"/>
      <w:lvlJc w:val="left"/>
      <w:pPr>
        <w:ind w:left="6468" w:hanging="360"/>
      </w:pPr>
      <w:rPr>
        <w:rFonts w:ascii="Courier New" w:hAnsi="Courier New" w:cs="Courier New" w:hint="default"/>
      </w:rPr>
    </w:lvl>
    <w:lvl w:ilvl="8" w:tplc="963E4414">
      <w:start w:val="1"/>
      <w:numFmt w:val="bullet"/>
      <w:lvlText w:val=""/>
      <w:lvlJc w:val="left"/>
      <w:pPr>
        <w:ind w:left="7188" w:hanging="360"/>
      </w:pPr>
      <w:rPr>
        <w:rFonts w:ascii="Wingdings" w:hAnsi="Wingdings" w:hint="default"/>
      </w:rPr>
    </w:lvl>
  </w:abstractNum>
  <w:abstractNum w:abstractNumId="5">
    <w:nsid w:val="4D532208"/>
    <w:multiLevelType w:val="hybridMultilevel"/>
    <w:tmpl w:val="CEDA072E"/>
    <w:lvl w:ilvl="0" w:tplc="A5A63CA8">
      <w:start w:val="1"/>
      <w:numFmt w:val="decimal"/>
      <w:lvlText w:val="%1."/>
      <w:lvlJc w:val="left"/>
      <w:pPr>
        <w:ind w:left="1428" w:hanging="360"/>
      </w:pPr>
    </w:lvl>
    <w:lvl w:ilvl="1" w:tplc="6994AF84">
      <w:start w:val="1"/>
      <w:numFmt w:val="bullet"/>
      <w:lvlText w:val="o"/>
      <w:lvlJc w:val="left"/>
      <w:pPr>
        <w:ind w:left="2148" w:hanging="360"/>
      </w:pPr>
      <w:rPr>
        <w:rFonts w:ascii="Courier New" w:hAnsi="Courier New" w:cs="Courier New" w:hint="default"/>
      </w:rPr>
    </w:lvl>
    <w:lvl w:ilvl="2" w:tplc="F6801F30">
      <w:start w:val="1"/>
      <w:numFmt w:val="bullet"/>
      <w:lvlText w:val=""/>
      <w:lvlJc w:val="left"/>
      <w:pPr>
        <w:ind w:left="2868" w:hanging="360"/>
      </w:pPr>
      <w:rPr>
        <w:rFonts w:ascii="Wingdings" w:hAnsi="Wingdings" w:hint="default"/>
      </w:rPr>
    </w:lvl>
    <w:lvl w:ilvl="3" w:tplc="F5C89196">
      <w:start w:val="1"/>
      <w:numFmt w:val="bullet"/>
      <w:lvlText w:val=""/>
      <w:lvlJc w:val="left"/>
      <w:pPr>
        <w:ind w:left="3588" w:hanging="360"/>
      </w:pPr>
      <w:rPr>
        <w:rFonts w:ascii="Symbol" w:hAnsi="Symbol" w:hint="default"/>
      </w:rPr>
    </w:lvl>
    <w:lvl w:ilvl="4" w:tplc="C540AA8C">
      <w:start w:val="1"/>
      <w:numFmt w:val="bullet"/>
      <w:lvlText w:val="o"/>
      <w:lvlJc w:val="left"/>
      <w:pPr>
        <w:ind w:left="4308" w:hanging="360"/>
      </w:pPr>
      <w:rPr>
        <w:rFonts w:ascii="Courier New" w:hAnsi="Courier New" w:cs="Courier New" w:hint="default"/>
      </w:rPr>
    </w:lvl>
    <w:lvl w:ilvl="5" w:tplc="37760B48">
      <w:start w:val="1"/>
      <w:numFmt w:val="bullet"/>
      <w:lvlText w:val=""/>
      <w:lvlJc w:val="left"/>
      <w:pPr>
        <w:ind w:left="5028" w:hanging="360"/>
      </w:pPr>
      <w:rPr>
        <w:rFonts w:ascii="Wingdings" w:hAnsi="Wingdings" w:hint="default"/>
      </w:rPr>
    </w:lvl>
    <w:lvl w:ilvl="6" w:tplc="1AFE00F0">
      <w:start w:val="1"/>
      <w:numFmt w:val="bullet"/>
      <w:lvlText w:val=""/>
      <w:lvlJc w:val="left"/>
      <w:pPr>
        <w:ind w:left="5748" w:hanging="360"/>
      </w:pPr>
      <w:rPr>
        <w:rFonts w:ascii="Symbol" w:hAnsi="Symbol" w:hint="default"/>
      </w:rPr>
    </w:lvl>
    <w:lvl w:ilvl="7" w:tplc="62C47B46">
      <w:start w:val="1"/>
      <w:numFmt w:val="bullet"/>
      <w:lvlText w:val="o"/>
      <w:lvlJc w:val="left"/>
      <w:pPr>
        <w:ind w:left="6468" w:hanging="360"/>
      </w:pPr>
      <w:rPr>
        <w:rFonts w:ascii="Courier New" w:hAnsi="Courier New" w:cs="Courier New" w:hint="default"/>
      </w:rPr>
    </w:lvl>
    <w:lvl w:ilvl="8" w:tplc="BFCEDFF6">
      <w:start w:val="1"/>
      <w:numFmt w:val="bullet"/>
      <w:lvlText w:val=""/>
      <w:lvlJc w:val="left"/>
      <w:pPr>
        <w:ind w:left="7188" w:hanging="360"/>
      </w:pPr>
      <w:rPr>
        <w:rFonts w:ascii="Wingdings" w:hAnsi="Wingdings" w:hint="default"/>
      </w:rPr>
    </w:lvl>
  </w:abstractNum>
  <w:abstractNum w:abstractNumId="6">
    <w:nsid w:val="613F7A46"/>
    <w:multiLevelType w:val="multilevel"/>
    <w:tmpl w:val="B9C8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123B9"/>
    <w:multiLevelType w:val="hybridMultilevel"/>
    <w:tmpl w:val="CEDA072E"/>
    <w:lvl w:ilvl="0" w:tplc="3DDC90C2">
      <w:start w:val="1"/>
      <w:numFmt w:val="decimal"/>
      <w:lvlText w:val="%1."/>
      <w:lvlJc w:val="left"/>
      <w:pPr>
        <w:ind w:left="1428" w:hanging="360"/>
      </w:pPr>
    </w:lvl>
    <w:lvl w:ilvl="1" w:tplc="ECBA3F24">
      <w:start w:val="1"/>
      <w:numFmt w:val="bullet"/>
      <w:lvlText w:val="o"/>
      <w:lvlJc w:val="left"/>
      <w:pPr>
        <w:ind w:left="2148" w:hanging="360"/>
      </w:pPr>
      <w:rPr>
        <w:rFonts w:ascii="Courier New" w:hAnsi="Courier New" w:cs="Courier New" w:hint="default"/>
      </w:rPr>
    </w:lvl>
    <w:lvl w:ilvl="2" w:tplc="AF6EB6EA">
      <w:start w:val="1"/>
      <w:numFmt w:val="bullet"/>
      <w:lvlText w:val=""/>
      <w:lvlJc w:val="left"/>
      <w:pPr>
        <w:ind w:left="2868" w:hanging="360"/>
      </w:pPr>
      <w:rPr>
        <w:rFonts w:ascii="Wingdings" w:hAnsi="Wingdings" w:hint="default"/>
      </w:rPr>
    </w:lvl>
    <w:lvl w:ilvl="3" w:tplc="A866EA72">
      <w:start w:val="1"/>
      <w:numFmt w:val="bullet"/>
      <w:lvlText w:val=""/>
      <w:lvlJc w:val="left"/>
      <w:pPr>
        <w:ind w:left="3588" w:hanging="360"/>
      </w:pPr>
      <w:rPr>
        <w:rFonts w:ascii="Symbol" w:hAnsi="Symbol" w:hint="default"/>
      </w:rPr>
    </w:lvl>
    <w:lvl w:ilvl="4" w:tplc="CAAEF7D8">
      <w:start w:val="1"/>
      <w:numFmt w:val="bullet"/>
      <w:lvlText w:val="o"/>
      <w:lvlJc w:val="left"/>
      <w:pPr>
        <w:ind w:left="4308" w:hanging="360"/>
      </w:pPr>
      <w:rPr>
        <w:rFonts w:ascii="Courier New" w:hAnsi="Courier New" w:cs="Courier New" w:hint="default"/>
      </w:rPr>
    </w:lvl>
    <w:lvl w:ilvl="5" w:tplc="D38E87EE">
      <w:start w:val="1"/>
      <w:numFmt w:val="bullet"/>
      <w:lvlText w:val=""/>
      <w:lvlJc w:val="left"/>
      <w:pPr>
        <w:ind w:left="5028" w:hanging="360"/>
      </w:pPr>
      <w:rPr>
        <w:rFonts w:ascii="Wingdings" w:hAnsi="Wingdings" w:hint="default"/>
      </w:rPr>
    </w:lvl>
    <w:lvl w:ilvl="6" w:tplc="1512A54C">
      <w:start w:val="1"/>
      <w:numFmt w:val="bullet"/>
      <w:lvlText w:val=""/>
      <w:lvlJc w:val="left"/>
      <w:pPr>
        <w:ind w:left="5748" w:hanging="360"/>
      </w:pPr>
      <w:rPr>
        <w:rFonts w:ascii="Symbol" w:hAnsi="Symbol" w:hint="default"/>
      </w:rPr>
    </w:lvl>
    <w:lvl w:ilvl="7" w:tplc="F64C8AF0">
      <w:start w:val="1"/>
      <w:numFmt w:val="bullet"/>
      <w:lvlText w:val="o"/>
      <w:lvlJc w:val="left"/>
      <w:pPr>
        <w:ind w:left="6468" w:hanging="360"/>
      </w:pPr>
      <w:rPr>
        <w:rFonts w:ascii="Courier New" w:hAnsi="Courier New" w:cs="Courier New" w:hint="default"/>
      </w:rPr>
    </w:lvl>
    <w:lvl w:ilvl="8" w:tplc="9B92B408">
      <w:start w:val="1"/>
      <w:numFmt w:val="bullet"/>
      <w:lvlText w:val=""/>
      <w:lvlJc w:val="left"/>
      <w:pPr>
        <w:ind w:left="7188" w:hanging="360"/>
      </w:pPr>
      <w:rPr>
        <w:rFonts w:ascii="Wingdings" w:hAnsi="Wingdings" w:hint="default"/>
      </w:rPr>
    </w:lvl>
  </w:abstractNum>
  <w:abstractNum w:abstractNumId="8">
    <w:nsid w:val="6C793B9B"/>
    <w:multiLevelType w:val="hybridMultilevel"/>
    <w:tmpl w:val="CEDA072E"/>
    <w:lvl w:ilvl="0" w:tplc="17E4D896">
      <w:start w:val="1"/>
      <w:numFmt w:val="decimal"/>
      <w:lvlText w:val="%1."/>
      <w:lvlJc w:val="left"/>
      <w:pPr>
        <w:ind w:left="1428" w:hanging="360"/>
      </w:pPr>
    </w:lvl>
    <w:lvl w:ilvl="1" w:tplc="A936F746">
      <w:start w:val="1"/>
      <w:numFmt w:val="bullet"/>
      <w:lvlText w:val="o"/>
      <w:lvlJc w:val="left"/>
      <w:pPr>
        <w:ind w:left="2148" w:hanging="360"/>
      </w:pPr>
      <w:rPr>
        <w:rFonts w:ascii="Courier New" w:hAnsi="Courier New" w:cs="Courier New" w:hint="default"/>
      </w:rPr>
    </w:lvl>
    <w:lvl w:ilvl="2" w:tplc="CF3013B8">
      <w:start w:val="1"/>
      <w:numFmt w:val="bullet"/>
      <w:lvlText w:val=""/>
      <w:lvlJc w:val="left"/>
      <w:pPr>
        <w:ind w:left="2868" w:hanging="360"/>
      </w:pPr>
      <w:rPr>
        <w:rFonts w:ascii="Wingdings" w:hAnsi="Wingdings" w:hint="default"/>
      </w:rPr>
    </w:lvl>
    <w:lvl w:ilvl="3" w:tplc="C2F47BF4">
      <w:start w:val="1"/>
      <w:numFmt w:val="bullet"/>
      <w:lvlText w:val=""/>
      <w:lvlJc w:val="left"/>
      <w:pPr>
        <w:ind w:left="3588" w:hanging="360"/>
      </w:pPr>
      <w:rPr>
        <w:rFonts w:ascii="Symbol" w:hAnsi="Symbol" w:hint="default"/>
      </w:rPr>
    </w:lvl>
    <w:lvl w:ilvl="4" w:tplc="C6FEB80E">
      <w:start w:val="1"/>
      <w:numFmt w:val="bullet"/>
      <w:lvlText w:val="o"/>
      <w:lvlJc w:val="left"/>
      <w:pPr>
        <w:ind w:left="4308" w:hanging="360"/>
      </w:pPr>
      <w:rPr>
        <w:rFonts w:ascii="Courier New" w:hAnsi="Courier New" w:cs="Courier New" w:hint="default"/>
      </w:rPr>
    </w:lvl>
    <w:lvl w:ilvl="5" w:tplc="8146D846">
      <w:start w:val="1"/>
      <w:numFmt w:val="bullet"/>
      <w:lvlText w:val=""/>
      <w:lvlJc w:val="left"/>
      <w:pPr>
        <w:ind w:left="5028" w:hanging="360"/>
      </w:pPr>
      <w:rPr>
        <w:rFonts w:ascii="Wingdings" w:hAnsi="Wingdings" w:hint="default"/>
      </w:rPr>
    </w:lvl>
    <w:lvl w:ilvl="6" w:tplc="85707816">
      <w:start w:val="1"/>
      <w:numFmt w:val="bullet"/>
      <w:lvlText w:val=""/>
      <w:lvlJc w:val="left"/>
      <w:pPr>
        <w:ind w:left="5748" w:hanging="360"/>
      </w:pPr>
      <w:rPr>
        <w:rFonts w:ascii="Symbol" w:hAnsi="Symbol" w:hint="default"/>
      </w:rPr>
    </w:lvl>
    <w:lvl w:ilvl="7" w:tplc="7FE874BC">
      <w:start w:val="1"/>
      <w:numFmt w:val="bullet"/>
      <w:lvlText w:val="o"/>
      <w:lvlJc w:val="left"/>
      <w:pPr>
        <w:ind w:left="6468" w:hanging="360"/>
      </w:pPr>
      <w:rPr>
        <w:rFonts w:ascii="Courier New" w:hAnsi="Courier New" w:cs="Courier New" w:hint="default"/>
      </w:rPr>
    </w:lvl>
    <w:lvl w:ilvl="8" w:tplc="B4909F3C">
      <w:start w:val="1"/>
      <w:numFmt w:val="bullet"/>
      <w:lvlText w:val=""/>
      <w:lvlJc w:val="left"/>
      <w:pPr>
        <w:ind w:left="7188" w:hanging="360"/>
      </w:pPr>
      <w:rPr>
        <w:rFonts w:ascii="Wingdings" w:hAnsi="Wingdings" w:hint="default"/>
      </w:rPr>
    </w:lvl>
  </w:abstractNum>
  <w:abstractNum w:abstractNumId="9">
    <w:nsid w:val="76AB610D"/>
    <w:multiLevelType w:val="hybridMultilevel"/>
    <w:tmpl w:val="CEDA072E"/>
    <w:lvl w:ilvl="0" w:tplc="E2543728">
      <w:start w:val="1"/>
      <w:numFmt w:val="decimal"/>
      <w:lvlText w:val="%1."/>
      <w:lvlJc w:val="left"/>
      <w:pPr>
        <w:ind w:left="1428" w:hanging="360"/>
      </w:pPr>
    </w:lvl>
    <w:lvl w:ilvl="1" w:tplc="5958FF44">
      <w:start w:val="1"/>
      <w:numFmt w:val="bullet"/>
      <w:lvlText w:val="o"/>
      <w:lvlJc w:val="left"/>
      <w:pPr>
        <w:ind w:left="2148" w:hanging="360"/>
      </w:pPr>
      <w:rPr>
        <w:rFonts w:ascii="Courier New" w:hAnsi="Courier New" w:cs="Courier New" w:hint="default"/>
      </w:rPr>
    </w:lvl>
    <w:lvl w:ilvl="2" w:tplc="A27052DA">
      <w:start w:val="1"/>
      <w:numFmt w:val="bullet"/>
      <w:lvlText w:val=""/>
      <w:lvlJc w:val="left"/>
      <w:pPr>
        <w:ind w:left="2868" w:hanging="360"/>
      </w:pPr>
      <w:rPr>
        <w:rFonts w:ascii="Wingdings" w:hAnsi="Wingdings" w:hint="default"/>
      </w:rPr>
    </w:lvl>
    <w:lvl w:ilvl="3" w:tplc="EC40F8A6">
      <w:start w:val="1"/>
      <w:numFmt w:val="bullet"/>
      <w:lvlText w:val=""/>
      <w:lvlJc w:val="left"/>
      <w:pPr>
        <w:ind w:left="3588" w:hanging="360"/>
      </w:pPr>
      <w:rPr>
        <w:rFonts w:ascii="Symbol" w:hAnsi="Symbol" w:hint="default"/>
      </w:rPr>
    </w:lvl>
    <w:lvl w:ilvl="4" w:tplc="7FA699C6">
      <w:start w:val="1"/>
      <w:numFmt w:val="bullet"/>
      <w:lvlText w:val="o"/>
      <w:lvlJc w:val="left"/>
      <w:pPr>
        <w:ind w:left="4308" w:hanging="360"/>
      </w:pPr>
      <w:rPr>
        <w:rFonts w:ascii="Courier New" w:hAnsi="Courier New" w:cs="Courier New" w:hint="default"/>
      </w:rPr>
    </w:lvl>
    <w:lvl w:ilvl="5" w:tplc="DC4A93B6">
      <w:start w:val="1"/>
      <w:numFmt w:val="bullet"/>
      <w:lvlText w:val=""/>
      <w:lvlJc w:val="left"/>
      <w:pPr>
        <w:ind w:left="5028" w:hanging="360"/>
      </w:pPr>
      <w:rPr>
        <w:rFonts w:ascii="Wingdings" w:hAnsi="Wingdings" w:hint="default"/>
      </w:rPr>
    </w:lvl>
    <w:lvl w:ilvl="6" w:tplc="5BC870F4">
      <w:start w:val="1"/>
      <w:numFmt w:val="bullet"/>
      <w:lvlText w:val=""/>
      <w:lvlJc w:val="left"/>
      <w:pPr>
        <w:ind w:left="5748" w:hanging="360"/>
      </w:pPr>
      <w:rPr>
        <w:rFonts w:ascii="Symbol" w:hAnsi="Symbol" w:hint="default"/>
      </w:rPr>
    </w:lvl>
    <w:lvl w:ilvl="7" w:tplc="CF126C76">
      <w:start w:val="1"/>
      <w:numFmt w:val="bullet"/>
      <w:lvlText w:val="o"/>
      <w:lvlJc w:val="left"/>
      <w:pPr>
        <w:ind w:left="6468" w:hanging="360"/>
      </w:pPr>
      <w:rPr>
        <w:rFonts w:ascii="Courier New" w:hAnsi="Courier New" w:cs="Courier New" w:hint="default"/>
      </w:rPr>
    </w:lvl>
    <w:lvl w:ilvl="8" w:tplc="5608D6C4">
      <w:start w:val="1"/>
      <w:numFmt w:val="bullet"/>
      <w:lvlText w:val=""/>
      <w:lvlJc w:val="left"/>
      <w:pPr>
        <w:ind w:left="7188" w:hanging="360"/>
      </w:pPr>
      <w:rPr>
        <w:rFonts w:ascii="Wingdings" w:hAnsi="Wingdings" w:hint="default"/>
      </w:rPr>
    </w:lvl>
  </w:abstractNum>
  <w:num w:numId="1">
    <w:abstractNumId w:val="6"/>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58"/>
    <w:rsid w:val="000167C9"/>
    <w:rsid w:val="000227E3"/>
    <w:rsid w:val="000260CE"/>
    <w:rsid w:val="0004004F"/>
    <w:rsid w:val="000400C9"/>
    <w:rsid w:val="000413E1"/>
    <w:rsid w:val="000442AE"/>
    <w:rsid w:val="0004708D"/>
    <w:rsid w:val="0005247F"/>
    <w:rsid w:val="0005355F"/>
    <w:rsid w:val="00067BEE"/>
    <w:rsid w:val="000749CE"/>
    <w:rsid w:val="00075726"/>
    <w:rsid w:val="00077CC5"/>
    <w:rsid w:val="00090EAF"/>
    <w:rsid w:val="00091A06"/>
    <w:rsid w:val="00096DA3"/>
    <w:rsid w:val="000A0373"/>
    <w:rsid w:val="000A600D"/>
    <w:rsid w:val="000B4DA2"/>
    <w:rsid w:val="000C0859"/>
    <w:rsid w:val="000D1D95"/>
    <w:rsid w:val="000E1DF4"/>
    <w:rsid w:val="000F651A"/>
    <w:rsid w:val="0010014E"/>
    <w:rsid w:val="001052F0"/>
    <w:rsid w:val="001062FE"/>
    <w:rsid w:val="001116D7"/>
    <w:rsid w:val="001121A2"/>
    <w:rsid w:val="001127A9"/>
    <w:rsid w:val="00116087"/>
    <w:rsid w:val="00131C75"/>
    <w:rsid w:val="00143A5B"/>
    <w:rsid w:val="00145C2B"/>
    <w:rsid w:val="00157D3D"/>
    <w:rsid w:val="001610C3"/>
    <w:rsid w:val="00175EC3"/>
    <w:rsid w:val="00183681"/>
    <w:rsid w:val="00193347"/>
    <w:rsid w:val="001A0245"/>
    <w:rsid w:val="001A589A"/>
    <w:rsid w:val="001B09D9"/>
    <w:rsid w:val="001B3559"/>
    <w:rsid w:val="001B758D"/>
    <w:rsid w:val="001C7D7A"/>
    <w:rsid w:val="001D1179"/>
    <w:rsid w:val="001D3802"/>
    <w:rsid w:val="001D6C84"/>
    <w:rsid w:val="001D6FED"/>
    <w:rsid w:val="001E4F79"/>
    <w:rsid w:val="00200A8E"/>
    <w:rsid w:val="00212A7A"/>
    <w:rsid w:val="0022143D"/>
    <w:rsid w:val="00224EF6"/>
    <w:rsid w:val="0023240B"/>
    <w:rsid w:val="00247701"/>
    <w:rsid w:val="002477CA"/>
    <w:rsid w:val="00253A00"/>
    <w:rsid w:val="00256B35"/>
    <w:rsid w:val="002706A4"/>
    <w:rsid w:val="00272517"/>
    <w:rsid w:val="00272D1B"/>
    <w:rsid w:val="00283E2A"/>
    <w:rsid w:val="0028490D"/>
    <w:rsid w:val="00291958"/>
    <w:rsid w:val="00295736"/>
    <w:rsid w:val="002971AA"/>
    <w:rsid w:val="002A6F97"/>
    <w:rsid w:val="002C3BCF"/>
    <w:rsid w:val="002D547C"/>
    <w:rsid w:val="002D646D"/>
    <w:rsid w:val="002D671A"/>
    <w:rsid w:val="002E0B12"/>
    <w:rsid w:val="002F3B35"/>
    <w:rsid w:val="002F51B0"/>
    <w:rsid w:val="002F52F3"/>
    <w:rsid w:val="0030169A"/>
    <w:rsid w:val="003074B7"/>
    <w:rsid w:val="00312F76"/>
    <w:rsid w:val="00313449"/>
    <w:rsid w:val="003137FA"/>
    <w:rsid w:val="00316F53"/>
    <w:rsid w:val="00320EFA"/>
    <w:rsid w:val="00325731"/>
    <w:rsid w:val="003330EA"/>
    <w:rsid w:val="00336461"/>
    <w:rsid w:val="00342A08"/>
    <w:rsid w:val="00345960"/>
    <w:rsid w:val="00346DD7"/>
    <w:rsid w:val="003542A7"/>
    <w:rsid w:val="0036501A"/>
    <w:rsid w:val="00365E50"/>
    <w:rsid w:val="00374C27"/>
    <w:rsid w:val="0039379D"/>
    <w:rsid w:val="003951C6"/>
    <w:rsid w:val="003A2C71"/>
    <w:rsid w:val="003A6BC6"/>
    <w:rsid w:val="003B11D4"/>
    <w:rsid w:val="003B2FC9"/>
    <w:rsid w:val="003C3C54"/>
    <w:rsid w:val="003C579F"/>
    <w:rsid w:val="003D0CB1"/>
    <w:rsid w:val="003F2094"/>
    <w:rsid w:val="003F36B7"/>
    <w:rsid w:val="003F545C"/>
    <w:rsid w:val="003F5EA1"/>
    <w:rsid w:val="0040390F"/>
    <w:rsid w:val="004074F2"/>
    <w:rsid w:val="00416C3D"/>
    <w:rsid w:val="0043046B"/>
    <w:rsid w:val="004343C0"/>
    <w:rsid w:val="0043460B"/>
    <w:rsid w:val="00455EAE"/>
    <w:rsid w:val="004649D2"/>
    <w:rsid w:val="004746C4"/>
    <w:rsid w:val="00475B62"/>
    <w:rsid w:val="00486ADC"/>
    <w:rsid w:val="00486DFD"/>
    <w:rsid w:val="004A0B19"/>
    <w:rsid w:val="004A29D4"/>
    <w:rsid w:val="004B591F"/>
    <w:rsid w:val="004B7ABA"/>
    <w:rsid w:val="004D11E6"/>
    <w:rsid w:val="004D2885"/>
    <w:rsid w:val="004D5A0B"/>
    <w:rsid w:val="004E24EA"/>
    <w:rsid w:val="004F1BB0"/>
    <w:rsid w:val="004F342C"/>
    <w:rsid w:val="004F4619"/>
    <w:rsid w:val="005046CA"/>
    <w:rsid w:val="005057B8"/>
    <w:rsid w:val="005102F4"/>
    <w:rsid w:val="00511D17"/>
    <w:rsid w:val="00516F36"/>
    <w:rsid w:val="00530277"/>
    <w:rsid w:val="00537CCD"/>
    <w:rsid w:val="005467E7"/>
    <w:rsid w:val="00550612"/>
    <w:rsid w:val="00563F63"/>
    <w:rsid w:val="00566E93"/>
    <w:rsid w:val="00567A1F"/>
    <w:rsid w:val="0057114D"/>
    <w:rsid w:val="00587A41"/>
    <w:rsid w:val="00595BA4"/>
    <w:rsid w:val="00597DFB"/>
    <w:rsid w:val="005A0F40"/>
    <w:rsid w:val="005A2A2F"/>
    <w:rsid w:val="005A2A30"/>
    <w:rsid w:val="005A7D7A"/>
    <w:rsid w:val="005B31D9"/>
    <w:rsid w:val="005B3844"/>
    <w:rsid w:val="005C340B"/>
    <w:rsid w:val="005C70C0"/>
    <w:rsid w:val="005C73D4"/>
    <w:rsid w:val="005D3DCA"/>
    <w:rsid w:val="005D66CD"/>
    <w:rsid w:val="005D77E3"/>
    <w:rsid w:val="005E0365"/>
    <w:rsid w:val="005E514C"/>
    <w:rsid w:val="005E65C7"/>
    <w:rsid w:val="005F2B27"/>
    <w:rsid w:val="005F5E51"/>
    <w:rsid w:val="00600CFB"/>
    <w:rsid w:val="0060717E"/>
    <w:rsid w:val="006126E5"/>
    <w:rsid w:val="00612F60"/>
    <w:rsid w:val="006302CD"/>
    <w:rsid w:val="006323A2"/>
    <w:rsid w:val="00633063"/>
    <w:rsid w:val="0063620C"/>
    <w:rsid w:val="00650976"/>
    <w:rsid w:val="00652319"/>
    <w:rsid w:val="0068176A"/>
    <w:rsid w:val="00684568"/>
    <w:rsid w:val="00684B97"/>
    <w:rsid w:val="00687C87"/>
    <w:rsid w:val="00690FD2"/>
    <w:rsid w:val="00696C7B"/>
    <w:rsid w:val="006974C4"/>
    <w:rsid w:val="006B119B"/>
    <w:rsid w:val="006B2967"/>
    <w:rsid w:val="006C028E"/>
    <w:rsid w:val="006F11CA"/>
    <w:rsid w:val="00704834"/>
    <w:rsid w:val="00711384"/>
    <w:rsid w:val="00712F4D"/>
    <w:rsid w:val="00714AA4"/>
    <w:rsid w:val="00733F40"/>
    <w:rsid w:val="00737DB5"/>
    <w:rsid w:val="00755B60"/>
    <w:rsid w:val="007605AA"/>
    <w:rsid w:val="00767472"/>
    <w:rsid w:val="00773CFB"/>
    <w:rsid w:val="00776A86"/>
    <w:rsid w:val="007A607E"/>
    <w:rsid w:val="007B00A4"/>
    <w:rsid w:val="007B209E"/>
    <w:rsid w:val="007B3FBF"/>
    <w:rsid w:val="007B4B54"/>
    <w:rsid w:val="007B7FC3"/>
    <w:rsid w:val="007C170D"/>
    <w:rsid w:val="007C3010"/>
    <w:rsid w:val="007C4476"/>
    <w:rsid w:val="007D26FF"/>
    <w:rsid w:val="007D42A5"/>
    <w:rsid w:val="007D461B"/>
    <w:rsid w:val="007E13CD"/>
    <w:rsid w:val="007E16E2"/>
    <w:rsid w:val="007E1C8F"/>
    <w:rsid w:val="007E2AD8"/>
    <w:rsid w:val="007E4E91"/>
    <w:rsid w:val="007F356C"/>
    <w:rsid w:val="007F4EB2"/>
    <w:rsid w:val="00801F79"/>
    <w:rsid w:val="00805E96"/>
    <w:rsid w:val="008062E2"/>
    <w:rsid w:val="008134C8"/>
    <w:rsid w:val="00813A0B"/>
    <w:rsid w:val="0081549B"/>
    <w:rsid w:val="00822162"/>
    <w:rsid w:val="00826E2B"/>
    <w:rsid w:val="00827DC5"/>
    <w:rsid w:val="0083375A"/>
    <w:rsid w:val="00841746"/>
    <w:rsid w:val="00842F5B"/>
    <w:rsid w:val="00855EC8"/>
    <w:rsid w:val="00856A3B"/>
    <w:rsid w:val="00860BAF"/>
    <w:rsid w:val="00862B34"/>
    <w:rsid w:val="0086641E"/>
    <w:rsid w:val="00867AB5"/>
    <w:rsid w:val="008710CE"/>
    <w:rsid w:val="008753FE"/>
    <w:rsid w:val="008768C2"/>
    <w:rsid w:val="008814A0"/>
    <w:rsid w:val="0089161C"/>
    <w:rsid w:val="00893A18"/>
    <w:rsid w:val="008946D7"/>
    <w:rsid w:val="008A19F3"/>
    <w:rsid w:val="008A4C24"/>
    <w:rsid w:val="008A5C1A"/>
    <w:rsid w:val="008B3B64"/>
    <w:rsid w:val="008B416E"/>
    <w:rsid w:val="008C6F3D"/>
    <w:rsid w:val="008C7842"/>
    <w:rsid w:val="008D47E0"/>
    <w:rsid w:val="008D574E"/>
    <w:rsid w:val="008E65C7"/>
    <w:rsid w:val="008F03CC"/>
    <w:rsid w:val="008F03E1"/>
    <w:rsid w:val="008F7EB1"/>
    <w:rsid w:val="009143A8"/>
    <w:rsid w:val="00917415"/>
    <w:rsid w:val="00921489"/>
    <w:rsid w:val="00922860"/>
    <w:rsid w:val="00923F0C"/>
    <w:rsid w:val="009244C8"/>
    <w:rsid w:val="00924653"/>
    <w:rsid w:val="00924F90"/>
    <w:rsid w:val="00925045"/>
    <w:rsid w:val="0092565B"/>
    <w:rsid w:val="00927074"/>
    <w:rsid w:val="009339F4"/>
    <w:rsid w:val="00936716"/>
    <w:rsid w:val="0094056F"/>
    <w:rsid w:val="009569AE"/>
    <w:rsid w:val="00967C31"/>
    <w:rsid w:val="00971FA6"/>
    <w:rsid w:val="00977766"/>
    <w:rsid w:val="009A24D2"/>
    <w:rsid w:val="009A5A23"/>
    <w:rsid w:val="009A7D8D"/>
    <w:rsid w:val="009B3F0F"/>
    <w:rsid w:val="009B5CA2"/>
    <w:rsid w:val="009B71C3"/>
    <w:rsid w:val="009C5BE3"/>
    <w:rsid w:val="009D21DA"/>
    <w:rsid w:val="009D5DDD"/>
    <w:rsid w:val="009E7DDD"/>
    <w:rsid w:val="009F0977"/>
    <w:rsid w:val="00A024E3"/>
    <w:rsid w:val="00A05008"/>
    <w:rsid w:val="00A33989"/>
    <w:rsid w:val="00A36051"/>
    <w:rsid w:val="00A36CA8"/>
    <w:rsid w:val="00A448E2"/>
    <w:rsid w:val="00A45646"/>
    <w:rsid w:val="00A4670B"/>
    <w:rsid w:val="00A5407A"/>
    <w:rsid w:val="00A816E3"/>
    <w:rsid w:val="00A84A88"/>
    <w:rsid w:val="00A90913"/>
    <w:rsid w:val="00A9642E"/>
    <w:rsid w:val="00AA522E"/>
    <w:rsid w:val="00AB1F3C"/>
    <w:rsid w:val="00AB2458"/>
    <w:rsid w:val="00AD2191"/>
    <w:rsid w:val="00AD4092"/>
    <w:rsid w:val="00AD7944"/>
    <w:rsid w:val="00AD7AEE"/>
    <w:rsid w:val="00AF618F"/>
    <w:rsid w:val="00AF76C2"/>
    <w:rsid w:val="00B02AEC"/>
    <w:rsid w:val="00B0728E"/>
    <w:rsid w:val="00B2614D"/>
    <w:rsid w:val="00B305D3"/>
    <w:rsid w:val="00B36A6F"/>
    <w:rsid w:val="00B4281D"/>
    <w:rsid w:val="00B42AAE"/>
    <w:rsid w:val="00B5194A"/>
    <w:rsid w:val="00B66F94"/>
    <w:rsid w:val="00B70329"/>
    <w:rsid w:val="00B7139C"/>
    <w:rsid w:val="00B72EA3"/>
    <w:rsid w:val="00B74FE2"/>
    <w:rsid w:val="00B774A9"/>
    <w:rsid w:val="00B8044F"/>
    <w:rsid w:val="00B813D1"/>
    <w:rsid w:val="00B81490"/>
    <w:rsid w:val="00B848AB"/>
    <w:rsid w:val="00B9120B"/>
    <w:rsid w:val="00B9635E"/>
    <w:rsid w:val="00BB058B"/>
    <w:rsid w:val="00BE0059"/>
    <w:rsid w:val="00BE5D49"/>
    <w:rsid w:val="00BE656E"/>
    <w:rsid w:val="00BF1301"/>
    <w:rsid w:val="00C01E59"/>
    <w:rsid w:val="00C05A5E"/>
    <w:rsid w:val="00C16B29"/>
    <w:rsid w:val="00C34E79"/>
    <w:rsid w:val="00C36D84"/>
    <w:rsid w:val="00C4114B"/>
    <w:rsid w:val="00C50BE5"/>
    <w:rsid w:val="00C530F6"/>
    <w:rsid w:val="00C55539"/>
    <w:rsid w:val="00C65E7D"/>
    <w:rsid w:val="00C73671"/>
    <w:rsid w:val="00C74171"/>
    <w:rsid w:val="00C74FA3"/>
    <w:rsid w:val="00C77524"/>
    <w:rsid w:val="00C85E4D"/>
    <w:rsid w:val="00C907EC"/>
    <w:rsid w:val="00CA7FFA"/>
    <w:rsid w:val="00CC4293"/>
    <w:rsid w:val="00CC7B12"/>
    <w:rsid w:val="00CD4768"/>
    <w:rsid w:val="00CD6648"/>
    <w:rsid w:val="00CE2226"/>
    <w:rsid w:val="00D043FC"/>
    <w:rsid w:val="00D11AF5"/>
    <w:rsid w:val="00D175B6"/>
    <w:rsid w:val="00D212C8"/>
    <w:rsid w:val="00D26B58"/>
    <w:rsid w:val="00D416BD"/>
    <w:rsid w:val="00D4199C"/>
    <w:rsid w:val="00D44AD1"/>
    <w:rsid w:val="00D5114C"/>
    <w:rsid w:val="00D53E9E"/>
    <w:rsid w:val="00D54FC3"/>
    <w:rsid w:val="00D67CF2"/>
    <w:rsid w:val="00D71D47"/>
    <w:rsid w:val="00D81151"/>
    <w:rsid w:val="00D83B55"/>
    <w:rsid w:val="00D84E7F"/>
    <w:rsid w:val="00D85795"/>
    <w:rsid w:val="00DA210D"/>
    <w:rsid w:val="00DA5256"/>
    <w:rsid w:val="00DA6BF6"/>
    <w:rsid w:val="00DB1CFE"/>
    <w:rsid w:val="00DC2E5E"/>
    <w:rsid w:val="00DC3E6A"/>
    <w:rsid w:val="00DC66D9"/>
    <w:rsid w:val="00DC72C9"/>
    <w:rsid w:val="00DD18CC"/>
    <w:rsid w:val="00DD58D2"/>
    <w:rsid w:val="00DE19BE"/>
    <w:rsid w:val="00DF4172"/>
    <w:rsid w:val="00DF6C46"/>
    <w:rsid w:val="00DF7E71"/>
    <w:rsid w:val="00E07EFE"/>
    <w:rsid w:val="00E107F5"/>
    <w:rsid w:val="00E17809"/>
    <w:rsid w:val="00E24ACD"/>
    <w:rsid w:val="00E25E78"/>
    <w:rsid w:val="00E35E1D"/>
    <w:rsid w:val="00E45520"/>
    <w:rsid w:val="00E62C0E"/>
    <w:rsid w:val="00E70B7A"/>
    <w:rsid w:val="00E724C1"/>
    <w:rsid w:val="00E72AFF"/>
    <w:rsid w:val="00E73068"/>
    <w:rsid w:val="00E739DE"/>
    <w:rsid w:val="00E817B6"/>
    <w:rsid w:val="00E83DE5"/>
    <w:rsid w:val="00EB4AB2"/>
    <w:rsid w:val="00EB53FF"/>
    <w:rsid w:val="00EB75A6"/>
    <w:rsid w:val="00ED1919"/>
    <w:rsid w:val="00ED2220"/>
    <w:rsid w:val="00ED6793"/>
    <w:rsid w:val="00EE14FB"/>
    <w:rsid w:val="00EE2992"/>
    <w:rsid w:val="00EE675B"/>
    <w:rsid w:val="00F102B3"/>
    <w:rsid w:val="00F46FD6"/>
    <w:rsid w:val="00F47E10"/>
    <w:rsid w:val="00F667A8"/>
    <w:rsid w:val="00F700BA"/>
    <w:rsid w:val="00F70D8F"/>
    <w:rsid w:val="00F7344D"/>
    <w:rsid w:val="00F81E01"/>
    <w:rsid w:val="00F8559C"/>
    <w:rsid w:val="00F961D4"/>
    <w:rsid w:val="00FA1127"/>
    <w:rsid w:val="00FA2F96"/>
    <w:rsid w:val="00FA57A9"/>
    <w:rsid w:val="00FA5BFE"/>
    <w:rsid w:val="00FB50EA"/>
    <w:rsid w:val="00FB5B18"/>
    <w:rsid w:val="00FC19FB"/>
    <w:rsid w:val="00FD05D2"/>
    <w:rsid w:val="00FE0623"/>
    <w:rsid w:val="00FE2CB8"/>
    <w:rsid w:val="00FE53B3"/>
    <w:rsid w:val="00FF66A8"/>
  </w:rsids>
  <m:mathPr>
    <m:mathFont m:val="Cambria Math"/>
    <m:brkBin m:val="before"/>
    <m:brkBinSub m:val="--"/>
    <m:smallFrac m:val="0"/>
    <m:dispDef/>
    <m:lMargin m:val="0"/>
    <m:rMargin m:val="0"/>
    <m:defJc m:val="centerGroup"/>
    <m:wrapRight/>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3602FF-461E-4178-8A02-DB30537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737DB5"/>
    <w:rPr>
      <w:rFonts w:ascii="Tahoma" w:hAnsi="Tahoma"/>
      <w:sz w:val="16"/>
      <w:szCs w:val="16"/>
      <w:lang w:val="x-none" w:eastAsia="x-none"/>
    </w:rPr>
  </w:style>
  <w:style w:type="character" w:customStyle="1" w:styleId="BalonMetniChar">
    <w:name w:val="Balon Metni Char"/>
    <w:link w:val="BalonMetni"/>
    <w:rsid w:val="00737DB5"/>
    <w:rPr>
      <w:rFonts w:ascii="Tahoma" w:hAnsi="Tahoma" w:cs="Tahoma"/>
      <w:sz w:val="16"/>
      <w:szCs w:val="16"/>
    </w:rPr>
  </w:style>
  <w:style w:type="character" w:styleId="Gl">
    <w:name w:val="Strong"/>
    <w:uiPriority w:val="22"/>
    <w:qFormat/>
    <w:rsid w:val="00EB53FF"/>
    <w:rPr>
      <w:b/>
      <w:bCs/>
    </w:rPr>
  </w:style>
  <w:style w:type="table" w:styleId="TabloKlavuzu">
    <w:name w:val="Table Grid"/>
    <w:basedOn w:val="NormalTablo"/>
    <w:uiPriority w:val="59"/>
    <w:rsid w:val="00EB53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2148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SEVGİ ANAOKULU ADAY KAYIT FORMU</vt:lpstr>
    </vt:vector>
  </TitlesOfParts>
  <Company>E.YK</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SEVGİ ANAOKULU ADAY KAYIT FORMU</dc:title>
  <dc:creator>Admin</dc:creator>
  <cp:lastModifiedBy>Aidata</cp:lastModifiedBy>
  <cp:revision>2</cp:revision>
  <cp:lastPrinted>2022-05-16T06:49:00Z</cp:lastPrinted>
  <dcterms:created xsi:type="dcterms:W3CDTF">2025-07-03T11:07:00Z</dcterms:created>
  <dcterms:modified xsi:type="dcterms:W3CDTF">2025-07-03T11:07:00Z</dcterms:modified>
</cp:coreProperties>
</file>