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6D13DE" w:rsidTr="00867AB5">
        <w:trPr>
          <w:trHeight w:val="333"/>
        </w:trPr>
        <w:tc>
          <w:tcPr>
            <w:tcW w:w="8613" w:type="dxa"/>
            <w:gridSpan w:val="2"/>
            <w:vAlign w:val="bottom"/>
          </w:tcPr>
          <w:p w:rsidR="00EB53FF" w:rsidRPr="00DA5256" w:rsidRDefault="00684A3F" w:rsidP="00EB53FF">
            <w:pPr>
              <w:jc w:val="center"/>
              <w:rPr>
                <w:rStyle w:val="Gl"/>
                <w:rFonts w:ascii="Algerian" w:hAnsi="Algerian"/>
                <w:color w:val="000000"/>
                <w:shd w:val="clear" w:color="auto" w:fill="FFFFFF"/>
              </w:rPr>
            </w:pPr>
            <w:r>
              <w:rPr>
                <w:rStyle w:val="Gl"/>
                <w:color w:val="000000"/>
                <w:shd w:val="clear" w:color="auto" w:fill="FFFFFF"/>
              </w:rPr>
              <w:t xml:space="preserve">OKUL ÖNCESİ KATKI PAYI </w:t>
            </w:r>
            <w:r w:rsidR="005E7930" w:rsidRPr="00EB53FF">
              <w:rPr>
                <w:rStyle w:val="Gl"/>
                <w:color w:val="000000"/>
                <w:shd w:val="clear" w:color="auto" w:fill="FFFFFF"/>
              </w:rPr>
              <w:t>İÇİN</w:t>
            </w:r>
            <w:r w:rsidR="00DA5256">
              <w:rPr>
                <w:rStyle w:val="Gl"/>
                <w:color w:val="000000"/>
                <w:shd w:val="clear" w:color="auto" w:fill="FFFFFF"/>
              </w:rPr>
              <w:t xml:space="preserve">    </w:t>
            </w:r>
            <w:r w:rsidR="004074F2">
              <w:rPr>
                <w:rStyle w:val="Gl"/>
                <w:color w:val="000000"/>
                <w:shd w:val="clear" w:color="auto" w:fill="FFFFFF"/>
              </w:rPr>
              <w:t xml:space="preserve">   </w:t>
            </w:r>
          </w:p>
          <w:p w:rsidR="00EB53FF" w:rsidRPr="00EB53FF" w:rsidRDefault="005E7930" w:rsidP="00EB53FF">
            <w:pPr>
              <w:jc w:val="center"/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BANKA HESAP BİLGİLERİ</w:t>
            </w:r>
            <w:r w:rsidR="00DA5256">
              <w:rPr>
                <w:rStyle w:val="Gl"/>
                <w:color w:val="000000"/>
                <w:shd w:val="clear" w:color="auto" w:fill="FFFFFF"/>
              </w:rPr>
              <w:t xml:space="preserve">     </w:t>
            </w:r>
          </w:p>
          <w:p w:rsidR="00EB53FF" w:rsidRPr="00EB53FF" w:rsidRDefault="00EB53FF" w:rsidP="00EB53FF">
            <w:pPr>
              <w:jc w:val="center"/>
              <w:rPr>
                <w:rStyle w:val="Gl"/>
                <w:color w:val="000000"/>
                <w:shd w:val="clear" w:color="auto" w:fill="FFFFFF"/>
              </w:rPr>
            </w:pPr>
          </w:p>
        </w:tc>
      </w:tr>
      <w:tr w:rsidR="006D13DE" w:rsidTr="00867AB5">
        <w:trPr>
          <w:trHeight w:val="333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Banka Adı</w:t>
            </w:r>
          </w:p>
        </w:tc>
        <w:tc>
          <w:tcPr>
            <w:tcW w:w="6378" w:type="dxa"/>
          </w:tcPr>
          <w:p w:rsidR="00EB53FF" w:rsidRPr="00EB53FF" w:rsidRDefault="00090EAF" w:rsidP="00EB53F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  <w:r>
              <w:rPr>
                <w:rStyle w:val="Gl"/>
                <w:color w:val="000000"/>
                <w:shd w:val="clear" w:color="auto" w:fill="FFFFFF"/>
              </w:rPr>
              <w:t xml:space="preserve">  ZİRAAT</w:t>
            </w:r>
            <w:r w:rsidR="005E7930" w:rsidRPr="00EB53FF">
              <w:rPr>
                <w:rStyle w:val="Gl"/>
                <w:color w:val="000000"/>
                <w:shd w:val="clear" w:color="auto" w:fill="FFFFFF"/>
              </w:rPr>
              <w:t xml:space="preserve"> BANKASI</w:t>
            </w:r>
          </w:p>
        </w:tc>
      </w:tr>
      <w:tr w:rsidR="006D13DE" w:rsidTr="00867AB5">
        <w:trPr>
          <w:trHeight w:val="333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Şube    Kodu</w:t>
            </w:r>
          </w:p>
        </w:tc>
        <w:tc>
          <w:tcPr>
            <w:tcW w:w="6378" w:type="dxa"/>
          </w:tcPr>
          <w:p w:rsidR="00EB53FF" w:rsidRPr="00EB53FF" w:rsidRDefault="00090EAF" w:rsidP="00EB53F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  <w:r>
              <w:rPr>
                <w:rStyle w:val="Gl"/>
                <w:color w:val="000000"/>
                <w:shd w:val="clear" w:color="auto" w:fill="FFFFFF"/>
              </w:rPr>
              <w:t xml:space="preserve">  </w:t>
            </w:r>
            <w:proofErr w:type="gramStart"/>
            <w:r>
              <w:rPr>
                <w:rStyle w:val="Gl"/>
                <w:color w:val="000000"/>
                <w:shd w:val="clear" w:color="auto" w:fill="FFFFFF"/>
              </w:rPr>
              <w:t xml:space="preserve">2150    </w:t>
            </w:r>
            <w:proofErr w:type="spellStart"/>
            <w:r>
              <w:rPr>
                <w:rStyle w:val="Gl"/>
                <w:color w:val="000000"/>
                <w:shd w:val="clear" w:color="auto" w:fill="FFFFFF"/>
              </w:rPr>
              <w:t>Natoyolu</w:t>
            </w:r>
            <w:proofErr w:type="spellEnd"/>
            <w:proofErr w:type="gramEnd"/>
            <w:r w:rsidR="005E7930" w:rsidRPr="00EB53FF">
              <w:rPr>
                <w:rStyle w:val="Gl"/>
                <w:color w:val="000000"/>
                <w:shd w:val="clear" w:color="auto" w:fill="FFFFFF"/>
              </w:rPr>
              <w:t xml:space="preserve"> Şubesi</w:t>
            </w:r>
          </w:p>
        </w:tc>
      </w:tr>
      <w:tr w:rsidR="006D13DE" w:rsidTr="00867AB5">
        <w:trPr>
          <w:trHeight w:val="333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Hesap No</w:t>
            </w:r>
          </w:p>
        </w:tc>
        <w:tc>
          <w:tcPr>
            <w:tcW w:w="6378" w:type="dxa"/>
          </w:tcPr>
          <w:p w:rsidR="00EB53FF" w:rsidRPr="00EB53FF" w:rsidRDefault="00090EAF" w:rsidP="00EB53F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  <w:r>
              <w:rPr>
                <w:rStyle w:val="Gl"/>
                <w:color w:val="000000"/>
                <w:shd w:val="clear" w:color="auto" w:fill="FFFFFF"/>
              </w:rPr>
              <w:t xml:space="preserve">  </w:t>
            </w:r>
            <w:proofErr w:type="gramStart"/>
            <w:r>
              <w:rPr>
                <w:rStyle w:val="Gl"/>
                <w:color w:val="000000"/>
                <w:shd w:val="clear" w:color="auto" w:fill="FFFFFF"/>
              </w:rPr>
              <w:t>68585263</w:t>
            </w:r>
            <w:proofErr w:type="gramEnd"/>
            <w:r>
              <w:rPr>
                <w:rStyle w:val="Gl"/>
                <w:color w:val="000000"/>
                <w:shd w:val="clear" w:color="auto" w:fill="FFFFFF"/>
              </w:rPr>
              <w:t>-5001</w:t>
            </w:r>
          </w:p>
        </w:tc>
      </w:tr>
      <w:tr w:rsidR="006D13DE" w:rsidTr="00867AB5">
        <w:trPr>
          <w:trHeight w:val="315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IBAN</w:t>
            </w:r>
          </w:p>
        </w:tc>
        <w:tc>
          <w:tcPr>
            <w:tcW w:w="6378" w:type="dxa"/>
          </w:tcPr>
          <w:p w:rsidR="00EB53FF" w:rsidRPr="00EB53FF" w:rsidRDefault="00090EAF" w:rsidP="00EB53F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  <w:r>
              <w:rPr>
                <w:rStyle w:val="Gl"/>
                <w:color w:val="000000"/>
                <w:shd w:val="clear" w:color="auto" w:fill="FFFFFF"/>
              </w:rPr>
              <w:t xml:space="preserve">  TR21 0001 0021 5068 5852 63-5001</w:t>
            </w:r>
          </w:p>
          <w:p w:rsidR="00EB53FF" w:rsidRPr="00EB53FF" w:rsidRDefault="00EB53FF" w:rsidP="00EB53F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</w:p>
        </w:tc>
      </w:tr>
      <w:tr w:rsidR="006D13DE" w:rsidTr="00867AB5">
        <w:trPr>
          <w:trHeight w:val="333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Dekont Açıklaması</w:t>
            </w:r>
          </w:p>
        </w:tc>
        <w:tc>
          <w:tcPr>
            <w:tcW w:w="6378" w:type="dxa"/>
          </w:tcPr>
          <w:p w:rsidR="00EB53FF" w:rsidRPr="00EB53FF" w:rsidRDefault="005E7930" w:rsidP="00867AB5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 xml:space="preserve">  Öğrencinin Adı-Soyadı, yatırıldığı </w:t>
            </w:r>
            <w:proofErr w:type="gramStart"/>
            <w:r w:rsidRPr="00EB53FF">
              <w:rPr>
                <w:rStyle w:val="Gl"/>
                <w:color w:val="000000"/>
                <w:shd w:val="clear" w:color="auto" w:fill="FFFFFF"/>
              </w:rPr>
              <w:t>ayın  adı</w:t>
            </w:r>
            <w:proofErr w:type="gramEnd"/>
            <w:r w:rsidRPr="00EB53FF">
              <w:rPr>
                <w:rStyle w:val="Gl"/>
                <w:color w:val="000000"/>
                <w:shd w:val="clear" w:color="auto" w:fill="FFFFFF"/>
              </w:rPr>
              <w:t xml:space="preserve"> </w:t>
            </w:r>
            <w:r w:rsidR="00867AB5">
              <w:rPr>
                <w:rStyle w:val="Gl"/>
                <w:color w:val="000000"/>
                <w:shd w:val="clear" w:color="auto" w:fill="FFFFFF"/>
              </w:rPr>
              <w:t>y</w:t>
            </w:r>
            <w:r w:rsidRPr="00EB53FF">
              <w:rPr>
                <w:rStyle w:val="Gl"/>
                <w:color w:val="000000"/>
                <w:shd w:val="clear" w:color="auto" w:fill="FFFFFF"/>
              </w:rPr>
              <w:t>azılmalıdır.  </w:t>
            </w:r>
            <w:r w:rsidRPr="00EB53FF">
              <w:rPr>
                <w:b/>
                <w:bCs/>
                <w:color w:val="000000"/>
                <w:shd w:val="clear" w:color="auto" w:fill="FFFFFF"/>
              </w:rPr>
              <w:br/>
            </w:r>
          </w:p>
        </w:tc>
      </w:tr>
    </w:tbl>
    <w:p w:rsidR="00EB53FF" w:rsidRDefault="00684A3F" w:rsidP="00EB53FF">
      <w:pPr>
        <w:jc w:val="both"/>
        <w:rPr>
          <w:rStyle w:val="Gl"/>
          <w:color w:val="000000"/>
          <w:shd w:val="clear" w:color="auto" w:fill="FFFFFF"/>
        </w:rPr>
      </w:pPr>
      <w:proofErr w:type="gramStart"/>
      <w:r>
        <w:rPr>
          <w:rStyle w:val="Gl"/>
          <w:color w:val="000000"/>
          <w:shd w:val="clear" w:color="auto" w:fill="FFFFFF"/>
        </w:rPr>
        <w:t>NOT : Katkı</w:t>
      </w:r>
      <w:proofErr w:type="gramEnd"/>
      <w:r>
        <w:rPr>
          <w:rStyle w:val="Gl"/>
          <w:color w:val="000000"/>
          <w:shd w:val="clear" w:color="auto" w:fill="FFFFFF"/>
        </w:rPr>
        <w:t xml:space="preserve"> Payı</w:t>
      </w:r>
      <w:bookmarkStart w:id="0" w:name="_GoBack"/>
      <w:bookmarkEnd w:id="0"/>
      <w:r w:rsidR="005E7930">
        <w:rPr>
          <w:rStyle w:val="Gl"/>
          <w:color w:val="000000"/>
          <w:shd w:val="clear" w:color="auto" w:fill="FFFFFF"/>
        </w:rPr>
        <w:t xml:space="preserve"> tutarını yukarıda belirtilen hesap numarasına gerekli açıklamaları yazarak </w:t>
      </w:r>
    </w:p>
    <w:p w:rsidR="00EB53FF" w:rsidRDefault="005E7930" w:rsidP="00EB53FF">
      <w:pPr>
        <w:jc w:val="both"/>
      </w:pPr>
      <w:proofErr w:type="gramStart"/>
      <w:r>
        <w:rPr>
          <w:rStyle w:val="Gl"/>
          <w:color w:val="000000"/>
          <w:shd w:val="clear" w:color="auto" w:fill="FFFFFF"/>
        </w:rPr>
        <w:t>havale</w:t>
      </w:r>
      <w:proofErr w:type="gramEnd"/>
      <w:r>
        <w:rPr>
          <w:rStyle w:val="Gl"/>
          <w:color w:val="000000"/>
          <w:shd w:val="clear" w:color="auto" w:fill="FFFFFF"/>
        </w:rPr>
        <w:t xml:space="preserve">/EFT ile gönderebilir. </w:t>
      </w:r>
    </w:p>
    <w:p w:rsidR="00EB53FF" w:rsidRDefault="005E7930" w:rsidP="00EB53FF">
      <w:pPr>
        <w:jc w:val="both"/>
      </w:pPr>
      <w:r>
        <w:t>---------------------------------------------------------------------------------------------------------------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37"/>
      </w:tblGrid>
      <w:tr w:rsidR="006D13DE" w:rsidTr="00EB53FF">
        <w:trPr>
          <w:trHeight w:val="333"/>
        </w:trPr>
        <w:tc>
          <w:tcPr>
            <w:tcW w:w="8472" w:type="dxa"/>
            <w:gridSpan w:val="2"/>
            <w:vAlign w:val="bottom"/>
          </w:tcPr>
          <w:p w:rsidR="00EB53FF" w:rsidRPr="00EB53FF" w:rsidRDefault="005E7930" w:rsidP="00EB53FF">
            <w:pPr>
              <w:jc w:val="center"/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OKUL AİLE BİRLİĞİ İÇİN</w:t>
            </w:r>
            <w:r w:rsidR="00DA5256">
              <w:rPr>
                <w:rStyle w:val="Gl"/>
                <w:color w:val="000000"/>
                <w:shd w:val="clear" w:color="auto" w:fill="FFFFFF"/>
              </w:rPr>
              <w:t xml:space="preserve">   ( SOSYAL ETKİNLİK )</w:t>
            </w:r>
          </w:p>
          <w:p w:rsidR="00EB53FF" w:rsidRPr="00EB53FF" w:rsidRDefault="005E7930" w:rsidP="00EB53FF">
            <w:pPr>
              <w:jc w:val="center"/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 xml:space="preserve"> BANKA HESAP BİLGİLERİ</w:t>
            </w:r>
          </w:p>
          <w:p w:rsidR="00EB53FF" w:rsidRPr="00EB53FF" w:rsidRDefault="00EB53FF" w:rsidP="00EB53FF">
            <w:pPr>
              <w:jc w:val="center"/>
              <w:rPr>
                <w:rStyle w:val="Gl"/>
                <w:color w:val="000000"/>
                <w:shd w:val="clear" w:color="auto" w:fill="FFFFFF"/>
              </w:rPr>
            </w:pPr>
          </w:p>
        </w:tc>
      </w:tr>
      <w:tr w:rsidR="006D13DE" w:rsidTr="00EB53FF">
        <w:trPr>
          <w:trHeight w:val="333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Banka Adı</w:t>
            </w:r>
          </w:p>
        </w:tc>
        <w:tc>
          <w:tcPr>
            <w:tcW w:w="6237" w:type="dxa"/>
          </w:tcPr>
          <w:p w:rsidR="00EB53FF" w:rsidRPr="00EB53FF" w:rsidRDefault="00090EAF" w:rsidP="00EB53F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  <w:r>
              <w:rPr>
                <w:rStyle w:val="Gl"/>
                <w:color w:val="000000"/>
                <w:shd w:val="clear" w:color="auto" w:fill="FFFFFF"/>
              </w:rPr>
              <w:t xml:space="preserve">  ZİRAAT</w:t>
            </w:r>
            <w:r w:rsidR="005E7930" w:rsidRPr="00EB53FF">
              <w:rPr>
                <w:rStyle w:val="Gl"/>
                <w:color w:val="000000"/>
                <w:shd w:val="clear" w:color="auto" w:fill="FFFFFF"/>
              </w:rPr>
              <w:t xml:space="preserve"> BANKASI</w:t>
            </w:r>
          </w:p>
        </w:tc>
      </w:tr>
      <w:tr w:rsidR="006D13DE" w:rsidTr="00EB53FF">
        <w:trPr>
          <w:trHeight w:val="333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Şube    Kodu</w:t>
            </w:r>
          </w:p>
        </w:tc>
        <w:tc>
          <w:tcPr>
            <w:tcW w:w="6237" w:type="dxa"/>
          </w:tcPr>
          <w:p w:rsidR="00EB53FF" w:rsidRPr="00EB53FF" w:rsidRDefault="00090EAF" w:rsidP="00EB53F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  <w:r>
              <w:rPr>
                <w:rStyle w:val="Gl"/>
                <w:color w:val="000000"/>
                <w:shd w:val="clear" w:color="auto" w:fill="FFFFFF"/>
              </w:rPr>
              <w:t xml:space="preserve">  </w:t>
            </w:r>
            <w:proofErr w:type="gramStart"/>
            <w:r>
              <w:rPr>
                <w:rStyle w:val="Gl"/>
                <w:color w:val="000000"/>
                <w:shd w:val="clear" w:color="auto" w:fill="FFFFFF"/>
              </w:rPr>
              <w:t xml:space="preserve">2150    </w:t>
            </w:r>
            <w:proofErr w:type="spellStart"/>
            <w:r>
              <w:rPr>
                <w:rStyle w:val="Gl"/>
                <w:color w:val="000000"/>
                <w:shd w:val="clear" w:color="auto" w:fill="FFFFFF"/>
              </w:rPr>
              <w:t>Natoyolu</w:t>
            </w:r>
            <w:proofErr w:type="spellEnd"/>
            <w:proofErr w:type="gramEnd"/>
            <w:r w:rsidRPr="00EB53FF">
              <w:rPr>
                <w:rStyle w:val="Gl"/>
                <w:color w:val="000000"/>
                <w:shd w:val="clear" w:color="auto" w:fill="FFFFFF"/>
              </w:rPr>
              <w:t xml:space="preserve"> Şubesi</w:t>
            </w:r>
          </w:p>
        </w:tc>
      </w:tr>
      <w:tr w:rsidR="006D13DE" w:rsidTr="00EB53FF">
        <w:trPr>
          <w:trHeight w:val="333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Hesap No</w:t>
            </w:r>
          </w:p>
        </w:tc>
        <w:tc>
          <w:tcPr>
            <w:tcW w:w="6237" w:type="dxa"/>
          </w:tcPr>
          <w:p w:rsidR="00EB53FF" w:rsidRPr="00EB53FF" w:rsidRDefault="005E7930" w:rsidP="00090EA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 xml:space="preserve">  </w:t>
            </w:r>
            <w:proofErr w:type="gramStart"/>
            <w:r w:rsidR="00090EAF">
              <w:rPr>
                <w:rStyle w:val="Gl"/>
                <w:color w:val="000000"/>
                <w:shd w:val="clear" w:color="auto" w:fill="FFFFFF"/>
              </w:rPr>
              <w:t>68585263</w:t>
            </w:r>
            <w:proofErr w:type="gramEnd"/>
            <w:r w:rsidR="00090EAF">
              <w:rPr>
                <w:rStyle w:val="Gl"/>
                <w:color w:val="000000"/>
                <w:shd w:val="clear" w:color="auto" w:fill="FFFFFF"/>
              </w:rPr>
              <w:t>-5004</w:t>
            </w:r>
          </w:p>
        </w:tc>
      </w:tr>
      <w:tr w:rsidR="006D13DE" w:rsidTr="00EB53FF">
        <w:trPr>
          <w:trHeight w:val="315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IBAN</w:t>
            </w:r>
          </w:p>
        </w:tc>
        <w:tc>
          <w:tcPr>
            <w:tcW w:w="6237" w:type="dxa"/>
          </w:tcPr>
          <w:p w:rsidR="00EB53FF" w:rsidRPr="00EB53FF" w:rsidRDefault="00090EAF" w:rsidP="00EB53F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  <w:r>
              <w:rPr>
                <w:rStyle w:val="Gl"/>
                <w:color w:val="000000"/>
                <w:shd w:val="clear" w:color="auto" w:fill="FFFFFF"/>
              </w:rPr>
              <w:t xml:space="preserve">  TR21 0001 0021 5068 5852 63-5004</w:t>
            </w:r>
          </w:p>
          <w:p w:rsidR="00EB53FF" w:rsidRPr="00EB53FF" w:rsidRDefault="00EB53FF" w:rsidP="00EB53FF">
            <w:pPr>
              <w:jc w:val="both"/>
              <w:rPr>
                <w:rStyle w:val="Gl"/>
                <w:color w:val="000000"/>
                <w:shd w:val="clear" w:color="auto" w:fill="FFFFFF"/>
              </w:rPr>
            </w:pPr>
          </w:p>
        </w:tc>
      </w:tr>
      <w:tr w:rsidR="006D13DE" w:rsidTr="00EB53FF">
        <w:trPr>
          <w:trHeight w:val="333"/>
        </w:trPr>
        <w:tc>
          <w:tcPr>
            <w:tcW w:w="2235" w:type="dxa"/>
            <w:vAlign w:val="center"/>
          </w:tcPr>
          <w:p w:rsidR="00EB53FF" w:rsidRPr="00EB53FF" w:rsidRDefault="005E7930" w:rsidP="00116087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>Dekont Açıklaması</w:t>
            </w:r>
          </w:p>
        </w:tc>
        <w:tc>
          <w:tcPr>
            <w:tcW w:w="6237" w:type="dxa"/>
          </w:tcPr>
          <w:p w:rsidR="00EB53FF" w:rsidRPr="00EB53FF" w:rsidRDefault="005E7930" w:rsidP="00867AB5">
            <w:pPr>
              <w:rPr>
                <w:rStyle w:val="Gl"/>
                <w:color w:val="000000"/>
                <w:shd w:val="clear" w:color="auto" w:fill="FFFFFF"/>
              </w:rPr>
            </w:pPr>
            <w:r w:rsidRPr="00EB53FF">
              <w:rPr>
                <w:rStyle w:val="Gl"/>
                <w:color w:val="000000"/>
                <w:shd w:val="clear" w:color="auto" w:fill="FFFFFF"/>
              </w:rPr>
              <w:t xml:space="preserve">  </w:t>
            </w:r>
            <w:r w:rsidR="0010014E">
              <w:rPr>
                <w:rStyle w:val="Gl"/>
                <w:color w:val="000000"/>
                <w:shd w:val="clear" w:color="auto" w:fill="FFFFFF"/>
              </w:rPr>
              <w:t>Velinin</w:t>
            </w:r>
            <w:r w:rsidRPr="00EB53FF">
              <w:rPr>
                <w:rStyle w:val="Gl"/>
                <w:color w:val="000000"/>
                <w:shd w:val="clear" w:color="auto" w:fill="FFFFFF"/>
              </w:rPr>
              <w:t xml:space="preserve"> Adı-Soyadı, yatırıldığı </w:t>
            </w:r>
            <w:proofErr w:type="gramStart"/>
            <w:r w:rsidRPr="00EB53FF">
              <w:rPr>
                <w:rStyle w:val="Gl"/>
                <w:color w:val="000000"/>
                <w:shd w:val="clear" w:color="auto" w:fill="FFFFFF"/>
              </w:rPr>
              <w:t>ayın  adı</w:t>
            </w:r>
            <w:proofErr w:type="gramEnd"/>
            <w:r w:rsidRPr="00EB53FF">
              <w:rPr>
                <w:rStyle w:val="Gl"/>
                <w:color w:val="000000"/>
                <w:shd w:val="clear" w:color="auto" w:fill="FFFFFF"/>
              </w:rPr>
              <w:t xml:space="preserve">  yazılmalıdır.  </w:t>
            </w:r>
            <w:r w:rsidRPr="00EB53FF">
              <w:rPr>
                <w:b/>
                <w:bCs/>
                <w:color w:val="000000"/>
                <w:shd w:val="clear" w:color="auto" w:fill="FFFFFF"/>
              </w:rPr>
              <w:br/>
            </w:r>
          </w:p>
        </w:tc>
      </w:tr>
    </w:tbl>
    <w:p w:rsidR="00EB53FF" w:rsidRDefault="005E7930" w:rsidP="00EB53FF">
      <w:pPr>
        <w:jc w:val="both"/>
        <w:rPr>
          <w:rStyle w:val="Gl"/>
          <w:color w:val="000000"/>
          <w:shd w:val="clear" w:color="auto" w:fill="FFFFFF"/>
        </w:rPr>
      </w:pPr>
      <w:proofErr w:type="gramStart"/>
      <w:r>
        <w:rPr>
          <w:rStyle w:val="Gl"/>
          <w:color w:val="000000"/>
          <w:shd w:val="clear" w:color="auto" w:fill="FFFFFF"/>
        </w:rPr>
        <w:t>NOT : Okul</w:t>
      </w:r>
      <w:proofErr w:type="gramEnd"/>
      <w:r>
        <w:rPr>
          <w:rStyle w:val="Gl"/>
          <w:color w:val="000000"/>
          <w:shd w:val="clear" w:color="auto" w:fill="FFFFFF"/>
        </w:rPr>
        <w:t xml:space="preserve"> Aile Birliği için tutarın yukarıda belirtilen hesap numarasına gerekli açıklamaları</w:t>
      </w:r>
    </w:p>
    <w:p w:rsidR="00EB53FF" w:rsidRDefault="005E7930" w:rsidP="00EB53FF">
      <w:pPr>
        <w:jc w:val="both"/>
      </w:pPr>
      <w:r>
        <w:rPr>
          <w:rStyle w:val="Gl"/>
          <w:color w:val="000000"/>
          <w:shd w:val="clear" w:color="auto" w:fill="FFFFFF"/>
        </w:rPr>
        <w:t xml:space="preserve"> </w:t>
      </w:r>
      <w:proofErr w:type="gramStart"/>
      <w:r>
        <w:rPr>
          <w:rStyle w:val="Gl"/>
          <w:color w:val="000000"/>
          <w:shd w:val="clear" w:color="auto" w:fill="FFFFFF"/>
        </w:rPr>
        <w:t>yazarak</w:t>
      </w:r>
      <w:proofErr w:type="gramEnd"/>
      <w:r>
        <w:rPr>
          <w:rStyle w:val="Gl"/>
          <w:color w:val="000000"/>
          <w:shd w:val="clear" w:color="auto" w:fill="FFFFFF"/>
        </w:rPr>
        <w:t xml:space="preserve"> havale/EFT ile gönderebilir.</w:t>
      </w:r>
    </w:p>
    <w:p w:rsidR="00EB53FF" w:rsidRDefault="005E7930" w:rsidP="00EB53FF">
      <w:pPr>
        <w:jc w:val="both"/>
      </w:pPr>
      <w:r>
        <w:t>----------------------------------------------------------------------------------------------------------------</w:t>
      </w:r>
    </w:p>
    <w:p w:rsidR="00EB53FF" w:rsidRDefault="00090EAF" w:rsidP="00EB53FF">
      <w:pPr>
        <w:jc w:val="both"/>
      </w:pPr>
      <w:r>
        <w:rPr>
          <w:rStyle w:val="Gl"/>
          <w:color w:val="000000"/>
          <w:shd w:val="clear" w:color="auto" w:fill="FFFFFF"/>
        </w:rPr>
        <w:t xml:space="preserve">    </w:t>
      </w:r>
    </w:p>
    <w:p w:rsidR="00EB53FF" w:rsidRDefault="00EB53FF" w:rsidP="00EB53FF">
      <w:pPr>
        <w:jc w:val="both"/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0609"/>
      </w:tblGrid>
      <w:tr w:rsidR="006D13DE" w:rsidTr="007605AA">
        <w:tc>
          <w:tcPr>
            <w:tcW w:w="11199" w:type="dxa"/>
            <w:gridSpan w:val="2"/>
            <w:tcBorders>
              <w:left w:val="single" w:sz="4" w:space="0" w:color="auto"/>
            </w:tcBorders>
          </w:tcPr>
          <w:p w:rsidR="00D043FC" w:rsidRDefault="005E7930" w:rsidP="005A2A30">
            <w:pPr>
              <w:shd w:val="clear" w:color="auto" w:fill="FFFFFF"/>
              <w:spacing w:before="100" w:beforeAutospacing="1" w:after="100" w:afterAutospacing="1"/>
            </w:pPr>
            <w:r w:rsidRPr="0030169A">
              <w:rPr>
                <w:rFonts w:ascii="Open Sans" w:hAnsi="Open Sans"/>
                <w:b/>
                <w:bCs/>
                <w:color w:val="FF0000"/>
                <w:sz w:val="31"/>
                <w:highlight w:val="yellow"/>
                <w:u w:val="single"/>
              </w:rPr>
              <w:t>Anaokulu Kayıt İçin Gerekli Evraklar</w:t>
            </w:r>
          </w:p>
        </w:tc>
      </w:tr>
      <w:tr w:rsidR="006D13DE" w:rsidTr="007605AA">
        <w:trPr>
          <w:trHeight w:val="427"/>
        </w:trPr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043FC" w:rsidRPr="005F5E51" w:rsidRDefault="005E7930" w:rsidP="005A2A30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609" w:type="dxa"/>
            <w:vAlign w:val="center"/>
          </w:tcPr>
          <w:p w:rsidR="00D043FC" w:rsidRPr="002C3BCF" w:rsidRDefault="005E7930" w:rsidP="005A2A30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2C3BCF">
              <w:rPr>
                <w:rFonts w:ascii="Open Sans" w:hAnsi="Open Sans"/>
                <w:b/>
              </w:rPr>
              <w:t>Öğrenci nüfus cüzdanı fotokopisi</w:t>
            </w:r>
          </w:p>
        </w:tc>
      </w:tr>
      <w:tr w:rsidR="006D13DE" w:rsidTr="007605AA"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043FC" w:rsidRPr="005F5E51" w:rsidRDefault="005E7930" w:rsidP="005A2A30">
            <w:pPr>
              <w:rPr>
                <w:rStyle w:val="Gl"/>
                <w:color w:val="FF0000"/>
                <w:shd w:val="clear" w:color="auto" w:fill="FFFFFF"/>
              </w:rPr>
            </w:pPr>
            <w:r>
              <w:rPr>
                <w:rStyle w:val="Gl"/>
                <w:color w:val="FF0000"/>
                <w:shd w:val="clear" w:color="auto" w:fill="FFFFFF"/>
              </w:rPr>
              <w:t>2</w:t>
            </w:r>
          </w:p>
        </w:tc>
        <w:tc>
          <w:tcPr>
            <w:tcW w:w="10609" w:type="dxa"/>
            <w:vAlign w:val="center"/>
          </w:tcPr>
          <w:p w:rsidR="00D043FC" w:rsidRDefault="005E7930" w:rsidP="005A2A30">
            <w:pPr>
              <w:shd w:val="clear" w:color="auto" w:fill="FFFFFF"/>
              <w:spacing w:before="100" w:beforeAutospacing="1" w:after="100" w:afterAutospacing="1"/>
            </w:pPr>
            <w:r w:rsidRPr="002C3BCF">
              <w:rPr>
                <w:rFonts w:ascii="Open Sans" w:hAnsi="Open Sans"/>
                <w:b/>
                <w:bCs/>
              </w:rPr>
              <w:t>Aşı karnesi</w:t>
            </w:r>
            <w:r>
              <w:rPr>
                <w:rFonts w:ascii="Open Sans" w:hAnsi="Open Sans"/>
                <w:b/>
                <w:bCs/>
              </w:rPr>
              <w:t xml:space="preserve"> fotokopisi</w:t>
            </w:r>
          </w:p>
        </w:tc>
      </w:tr>
      <w:tr w:rsidR="006D13DE" w:rsidTr="007605AA">
        <w:trPr>
          <w:trHeight w:val="422"/>
        </w:trPr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043FC" w:rsidRPr="005F5E51" w:rsidRDefault="005E7930" w:rsidP="005A2A30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0609" w:type="dxa"/>
            <w:vAlign w:val="center"/>
          </w:tcPr>
          <w:p w:rsidR="00D043FC" w:rsidRDefault="005E7930" w:rsidP="005A2A30">
            <w:pPr>
              <w:shd w:val="clear" w:color="auto" w:fill="FFFFFF"/>
              <w:spacing w:before="100" w:beforeAutospacing="1" w:after="100" w:afterAutospacing="1"/>
            </w:pPr>
            <w:r w:rsidRPr="002C3BCF">
              <w:rPr>
                <w:rFonts w:ascii="Open Sans" w:hAnsi="Open Sans"/>
                <w:b/>
              </w:rPr>
              <w:t xml:space="preserve">Öğrenciye ait vesikalık </w:t>
            </w:r>
            <w:proofErr w:type="gramStart"/>
            <w:r w:rsidRPr="002C3BCF">
              <w:rPr>
                <w:rFonts w:ascii="Open Sans" w:hAnsi="Open Sans"/>
                <w:b/>
              </w:rPr>
              <w:t>fotoğraf</w:t>
            </w:r>
            <w:r w:rsidR="00B7139C">
              <w:rPr>
                <w:rFonts w:ascii="Open Sans" w:hAnsi="Open Sans"/>
                <w:b/>
              </w:rPr>
              <w:t xml:space="preserve">  3</w:t>
            </w:r>
            <w:proofErr w:type="gramEnd"/>
            <w:r>
              <w:rPr>
                <w:rFonts w:ascii="Open Sans" w:hAnsi="Open Sans"/>
                <w:b/>
              </w:rPr>
              <w:t xml:space="preserve"> adet</w:t>
            </w:r>
          </w:p>
        </w:tc>
      </w:tr>
      <w:tr w:rsidR="006D13DE" w:rsidTr="007605AA">
        <w:trPr>
          <w:trHeight w:val="413"/>
        </w:trPr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043FC" w:rsidRPr="005F5E51" w:rsidRDefault="005E7930" w:rsidP="005A2A30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0609" w:type="dxa"/>
            <w:vAlign w:val="center"/>
          </w:tcPr>
          <w:p w:rsidR="00D043FC" w:rsidRPr="00A4670B" w:rsidRDefault="005E7930" w:rsidP="005A2A30">
            <w:pPr>
              <w:rPr>
                <w:rFonts w:ascii="Open Sans" w:hAnsi="Open Sans"/>
                <w:b/>
                <w:bCs/>
              </w:rPr>
            </w:pPr>
            <w:r w:rsidRPr="00A4670B">
              <w:rPr>
                <w:rFonts w:ascii="Open Sans" w:hAnsi="Open Sans"/>
                <w:b/>
                <w:bCs/>
              </w:rPr>
              <w:t>Öğrencinin anne ve babasına ait 2 ‘şer adet fotoğraf</w:t>
            </w:r>
          </w:p>
          <w:p w:rsidR="00D043FC" w:rsidRPr="00A4670B" w:rsidRDefault="005E7930" w:rsidP="005A2A30">
            <w:pPr>
              <w:rPr>
                <w:b/>
              </w:rPr>
            </w:pPr>
            <w:r w:rsidRPr="00A4670B">
              <w:rPr>
                <w:b/>
              </w:rPr>
              <w:t>3.şahıs(acil durumlarda müracaat edilecek) 1 adet vesikalık resmi</w:t>
            </w:r>
          </w:p>
        </w:tc>
      </w:tr>
      <w:tr w:rsidR="005E7930" w:rsidTr="007605AA">
        <w:trPr>
          <w:trHeight w:val="413"/>
        </w:trPr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5E7930" w:rsidRDefault="005E7930" w:rsidP="005A2A30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0609" w:type="dxa"/>
            <w:vAlign w:val="center"/>
          </w:tcPr>
          <w:p w:rsidR="005E7930" w:rsidRPr="005E7930" w:rsidRDefault="005E7930" w:rsidP="005A2A30">
            <w:pPr>
              <w:rPr>
                <w:rFonts w:ascii="Open Sans" w:hAnsi="Open Sans"/>
                <w:b/>
                <w:bCs/>
                <w:sz w:val="22"/>
                <w:szCs w:val="22"/>
              </w:rPr>
            </w:pPr>
            <w:r w:rsidRPr="005E7930"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Banka Dekontu veya Tahsilat Makbuzu</w:t>
            </w:r>
          </w:p>
        </w:tc>
      </w:tr>
      <w:tr w:rsidR="006D13DE" w:rsidTr="007605AA"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043FC" w:rsidRPr="005F5E51" w:rsidRDefault="005E7930" w:rsidP="005A2A30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0609" w:type="dxa"/>
            <w:vAlign w:val="center"/>
          </w:tcPr>
          <w:p w:rsidR="00D043FC" w:rsidRPr="005E7930" w:rsidRDefault="005E7930" w:rsidP="005E7930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5E7930">
              <w:rPr>
                <w:rFonts w:ascii="Open Sans" w:hAnsi="Open Sans"/>
                <w:b/>
                <w:bCs/>
              </w:rPr>
              <w:t>Anaokuluna ön kayıt başvuru formu (Okul tarafından temin ediliyor)</w:t>
            </w:r>
            <w:r w:rsidRPr="005E7930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</w:p>
          <w:p w:rsidR="005E7930" w:rsidRPr="005E7930" w:rsidRDefault="005E7930" w:rsidP="005E7930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5E7930" w:rsidTr="007605AA"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5E7930" w:rsidRDefault="005E7930" w:rsidP="005A2A30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0609" w:type="dxa"/>
            <w:vAlign w:val="center"/>
          </w:tcPr>
          <w:p w:rsidR="005E7930" w:rsidRPr="005E7930" w:rsidRDefault="005E7930" w:rsidP="005A2A30">
            <w:pPr>
              <w:rPr>
                <w:rFonts w:ascii="Open Sans" w:hAnsi="Open Sans"/>
                <w:b/>
                <w:bCs/>
                <w:sz w:val="22"/>
                <w:szCs w:val="22"/>
              </w:rPr>
            </w:pPr>
            <w:r w:rsidRPr="005E7930"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5- E-okul öğrenci bilgi formu, Acil Durumlarda Başvuru Formu, Sözleşme Formu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, Okul öncesi kurumlarına başvuru formu, veli izin onayı</w:t>
            </w:r>
            <w:r w:rsidRPr="005E7930"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doldurulup</w:t>
            </w:r>
            <w:r>
              <w:rPr>
                <w:rFonts w:ascii="Segoe UI" w:hAnsi="Segoe UI" w:cs="Segoe UI"/>
              </w:rPr>
              <w:t xml:space="preserve"> </w:t>
            </w:r>
            <w:r w:rsidRPr="005E7930"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yukarıdaki evraklarla birlikte okula teslim edilecektir.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(Formları okuldan </w:t>
            </w:r>
            <w:proofErr w:type="gramStart"/>
            <w:r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yada</w:t>
            </w:r>
            <w:proofErr w:type="gramEnd"/>
            <w:r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okulun sitesinden temin edebilirsiniz.)</w:t>
            </w:r>
          </w:p>
        </w:tc>
      </w:tr>
    </w:tbl>
    <w:p w:rsidR="005B3844" w:rsidRDefault="005B3844" w:rsidP="005B3844">
      <w:pPr>
        <w:pStyle w:val="ListeParagraf"/>
        <w:spacing w:after="120"/>
        <w:ind w:left="0"/>
        <w:rPr>
          <w:rFonts w:ascii="Times New Roman" w:hAnsi="Times New Roman"/>
          <w:b/>
        </w:rPr>
      </w:pPr>
    </w:p>
    <w:p w:rsidR="007605AA" w:rsidRPr="005E7930" w:rsidRDefault="005A2A30" w:rsidP="005B3844">
      <w:pPr>
        <w:pStyle w:val="ListeParagraf"/>
        <w:spacing w:after="120"/>
        <w:ind w:left="0"/>
        <w:rPr>
          <w:rFonts w:ascii="Times New Roman" w:hAnsi="Times New Roman"/>
          <w:b/>
          <w:sz w:val="28"/>
          <w:szCs w:val="28"/>
        </w:rPr>
      </w:pPr>
      <w:proofErr w:type="gramStart"/>
      <w:r w:rsidRPr="005E7930">
        <w:rPr>
          <w:rFonts w:ascii="Times New Roman" w:hAnsi="Times New Roman"/>
          <w:b/>
          <w:sz w:val="28"/>
          <w:szCs w:val="28"/>
        </w:rPr>
        <w:t xml:space="preserve">NOT :  </w:t>
      </w:r>
      <w:r w:rsidR="005E7930" w:rsidRPr="005E7930">
        <w:rPr>
          <w:rFonts w:ascii="Times New Roman" w:hAnsi="Times New Roman"/>
          <w:b/>
          <w:sz w:val="28"/>
          <w:szCs w:val="28"/>
        </w:rPr>
        <w:t>Kızlar</w:t>
      </w:r>
      <w:proofErr w:type="gramEnd"/>
      <w:r w:rsidR="005E7930" w:rsidRPr="005E7930">
        <w:rPr>
          <w:rFonts w:ascii="Times New Roman" w:hAnsi="Times New Roman"/>
          <w:b/>
          <w:sz w:val="28"/>
          <w:szCs w:val="28"/>
        </w:rPr>
        <w:t xml:space="preserve"> için kırmızı telli dosya </w:t>
      </w:r>
      <w:r w:rsidRPr="005E7930">
        <w:rPr>
          <w:rFonts w:ascii="Times New Roman" w:hAnsi="Times New Roman"/>
          <w:b/>
          <w:sz w:val="28"/>
          <w:szCs w:val="28"/>
        </w:rPr>
        <w:t xml:space="preserve">- </w:t>
      </w:r>
      <w:r w:rsidR="005E7930" w:rsidRPr="005E7930">
        <w:rPr>
          <w:rFonts w:ascii="Times New Roman" w:hAnsi="Times New Roman"/>
          <w:b/>
          <w:sz w:val="28"/>
          <w:szCs w:val="28"/>
        </w:rPr>
        <w:t xml:space="preserve">Erkekler için mavi telli dosya </w:t>
      </w:r>
    </w:p>
    <w:p w:rsidR="007605AA" w:rsidRDefault="007605AA" w:rsidP="006302CD">
      <w:pPr>
        <w:tabs>
          <w:tab w:val="left" w:pos="1960"/>
          <w:tab w:val="right" w:pos="9072"/>
        </w:tabs>
        <w:rPr>
          <w:b/>
          <w:color w:val="000000"/>
        </w:rPr>
      </w:pPr>
    </w:p>
    <w:p w:rsidR="00867AB5" w:rsidRDefault="00867AB5" w:rsidP="006302CD">
      <w:pPr>
        <w:tabs>
          <w:tab w:val="left" w:pos="1960"/>
          <w:tab w:val="right" w:pos="9072"/>
        </w:tabs>
        <w:rPr>
          <w:b/>
          <w:color w:val="000000"/>
        </w:rPr>
      </w:pPr>
    </w:p>
    <w:p w:rsidR="00867AB5" w:rsidRDefault="00867AB5" w:rsidP="006302CD">
      <w:pPr>
        <w:tabs>
          <w:tab w:val="left" w:pos="1960"/>
          <w:tab w:val="right" w:pos="9072"/>
        </w:tabs>
        <w:rPr>
          <w:b/>
          <w:color w:val="000000"/>
        </w:rPr>
      </w:pPr>
    </w:p>
    <w:p w:rsidR="00767472" w:rsidRDefault="00767472" w:rsidP="00893A18">
      <w:pPr>
        <w:jc w:val="center"/>
        <w:rPr>
          <w:sz w:val="22"/>
          <w:szCs w:val="22"/>
        </w:rPr>
      </w:pPr>
    </w:p>
    <w:sectPr w:rsidR="00767472" w:rsidSect="00923F0C">
      <w:pgSz w:w="11906" w:h="16838"/>
      <w:pgMar w:top="709" w:right="707" w:bottom="0" w:left="1021" w:header="709" w:footer="709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809"/>
    <w:multiLevelType w:val="hybridMultilevel"/>
    <w:tmpl w:val="CEDA072E"/>
    <w:lvl w:ilvl="0" w:tplc="F0A48BEE">
      <w:start w:val="1"/>
      <w:numFmt w:val="decimal"/>
      <w:lvlText w:val="%1."/>
      <w:lvlJc w:val="left"/>
      <w:pPr>
        <w:ind w:left="1428" w:hanging="360"/>
      </w:pPr>
    </w:lvl>
    <w:lvl w:ilvl="1" w:tplc="C9EA9F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760C11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AD2400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0EEFCE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60AE97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75A032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C8237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1B0489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CE4482"/>
    <w:multiLevelType w:val="hybridMultilevel"/>
    <w:tmpl w:val="CEDA072E"/>
    <w:lvl w:ilvl="0" w:tplc="9BD22E42">
      <w:start w:val="1"/>
      <w:numFmt w:val="decimal"/>
      <w:lvlText w:val="%1."/>
      <w:lvlJc w:val="left"/>
      <w:pPr>
        <w:ind w:left="1428" w:hanging="360"/>
      </w:pPr>
    </w:lvl>
    <w:lvl w:ilvl="1" w:tplc="0BAACF3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E44FC0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CE8FF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2A0071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2F0106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0D67A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76876C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93C69A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FA11EF"/>
    <w:multiLevelType w:val="hybridMultilevel"/>
    <w:tmpl w:val="CEDA072E"/>
    <w:lvl w:ilvl="0" w:tplc="6FCC41AA">
      <w:start w:val="1"/>
      <w:numFmt w:val="decimal"/>
      <w:lvlText w:val="%1."/>
      <w:lvlJc w:val="left"/>
      <w:pPr>
        <w:ind w:left="1428" w:hanging="360"/>
      </w:pPr>
    </w:lvl>
    <w:lvl w:ilvl="1" w:tplc="8BA263A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CA2316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86603C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7DCED0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56A2EB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B2276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B84AE2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D1C53A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BF250B5"/>
    <w:multiLevelType w:val="hybridMultilevel"/>
    <w:tmpl w:val="CEDA072E"/>
    <w:lvl w:ilvl="0" w:tplc="167AC87A">
      <w:start w:val="1"/>
      <w:numFmt w:val="decimal"/>
      <w:lvlText w:val="%1."/>
      <w:lvlJc w:val="left"/>
      <w:pPr>
        <w:ind w:left="1428" w:hanging="360"/>
      </w:pPr>
    </w:lvl>
    <w:lvl w:ilvl="1" w:tplc="78EEADA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9D279C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75E6C5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43E510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D1C4CD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888D4B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90E2C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1F6D40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BE1919"/>
    <w:multiLevelType w:val="hybridMultilevel"/>
    <w:tmpl w:val="CEDA072E"/>
    <w:lvl w:ilvl="0" w:tplc="29841446">
      <w:start w:val="1"/>
      <w:numFmt w:val="decimal"/>
      <w:lvlText w:val="%1."/>
      <w:lvlJc w:val="left"/>
      <w:pPr>
        <w:ind w:left="1428" w:hanging="360"/>
      </w:pPr>
    </w:lvl>
    <w:lvl w:ilvl="1" w:tplc="1B8E9BD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4C41DF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42E0C1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7B0AD8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DA2979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732E1A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2A49E5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20084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532208"/>
    <w:multiLevelType w:val="hybridMultilevel"/>
    <w:tmpl w:val="CEDA072E"/>
    <w:lvl w:ilvl="0" w:tplc="559CBA34">
      <w:start w:val="1"/>
      <w:numFmt w:val="decimal"/>
      <w:lvlText w:val="%1."/>
      <w:lvlJc w:val="left"/>
      <w:pPr>
        <w:ind w:left="1428" w:hanging="360"/>
      </w:pPr>
    </w:lvl>
    <w:lvl w:ilvl="1" w:tplc="0004EE0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EC44DC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B20744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6CCAB6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C9E014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FF2170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D3896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BCE93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13F7A46"/>
    <w:multiLevelType w:val="multilevel"/>
    <w:tmpl w:val="B9C8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123B9"/>
    <w:multiLevelType w:val="hybridMultilevel"/>
    <w:tmpl w:val="CEDA072E"/>
    <w:lvl w:ilvl="0" w:tplc="C7CEC724">
      <w:start w:val="1"/>
      <w:numFmt w:val="decimal"/>
      <w:lvlText w:val="%1."/>
      <w:lvlJc w:val="left"/>
      <w:pPr>
        <w:ind w:left="1428" w:hanging="360"/>
      </w:pPr>
    </w:lvl>
    <w:lvl w:ilvl="1" w:tplc="46E0720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B0621E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A10485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C56E46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C3410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F3074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5ACA41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B562F4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C793B9B"/>
    <w:multiLevelType w:val="hybridMultilevel"/>
    <w:tmpl w:val="CEDA072E"/>
    <w:lvl w:ilvl="0" w:tplc="1FA0A580">
      <w:start w:val="1"/>
      <w:numFmt w:val="decimal"/>
      <w:lvlText w:val="%1."/>
      <w:lvlJc w:val="left"/>
      <w:pPr>
        <w:ind w:left="1428" w:hanging="360"/>
      </w:pPr>
    </w:lvl>
    <w:lvl w:ilvl="1" w:tplc="B7B8872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8E45F1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B1C7A4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BA60F8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60720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7EAD4D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088711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448D9A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6AB610D"/>
    <w:multiLevelType w:val="hybridMultilevel"/>
    <w:tmpl w:val="CEDA072E"/>
    <w:lvl w:ilvl="0" w:tplc="0E5C3528">
      <w:start w:val="1"/>
      <w:numFmt w:val="decimal"/>
      <w:lvlText w:val="%1."/>
      <w:lvlJc w:val="left"/>
      <w:pPr>
        <w:ind w:left="1428" w:hanging="360"/>
      </w:pPr>
    </w:lvl>
    <w:lvl w:ilvl="1" w:tplc="891EA98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8EEB53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55824A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E64318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126FFF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C92EC4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4C6D8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4867BD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58"/>
    <w:rsid w:val="000167C9"/>
    <w:rsid w:val="000227E3"/>
    <w:rsid w:val="000260CE"/>
    <w:rsid w:val="0004004F"/>
    <w:rsid w:val="000400C9"/>
    <w:rsid w:val="000413E1"/>
    <w:rsid w:val="000442AE"/>
    <w:rsid w:val="0004708D"/>
    <w:rsid w:val="0005247F"/>
    <w:rsid w:val="0005355F"/>
    <w:rsid w:val="00067BEE"/>
    <w:rsid w:val="000749CE"/>
    <w:rsid w:val="00075726"/>
    <w:rsid w:val="00077CC5"/>
    <w:rsid w:val="00090EAF"/>
    <w:rsid w:val="00091A06"/>
    <w:rsid w:val="00096DA3"/>
    <w:rsid w:val="000A0373"/>
    <w:rsid w:val="000A600D"/>
    <w:rsid w:val="000B4DA2"/>
    <w:rsid w:val="000C0859"/>
    <w:rsid w:val="000D1D95"/>
    <w:rsid w:val="000E1DF4"/>
    <w:rsid w:val="000F651A"/>
    <w:rsid w:val="0010014E"/>
    <w:rsid w:val="001052F0"/>
    <w:rsid w:val="001062FE"/>
    <w:rsid w:val="001116D7"/>
    <w:rsid w:val="001121A2"/>
    <w:rsid w:val="001127A9"/>
    <w:rsid w:val="00116087"/>
    <w:rsid w:val="00131C75"/>
    <w:rsid w:val="00143A5B"/>
    <w:rsid w:val="00145C2B"/>
    <w:rsid w:val="00157D3D"/>
    <w:rsid w:val="001610C3"/>
    <w:rsid w:val="00175EC3"/>
    <w:rsid w:val="00183681"/>
    <w:rsid w:val="00193347"/>
    <w:rsid w:val="001A0245"/>
    <w:rsid w:val="001A589A"/>
    <w:rsid w:val="001B09D9"/>
    <w:rsid w:val="001B3559"/>
    <w:rsid w:val="001B758D"/>
    <w:rsid w:val="001C7D7A"/>
    <w:rsid w:val="001D1179"/>
    <w:rsid w:val="001D3802"/>
    <w:rsid w:val="001D6C84"/>
    <w:rsid w:val="001D6FED"/>
    <w:rsid w:val="001E4F79"/>
    <w:rsid w:val="00200A8E"/>
    <w:rsid w:val="00212A7A"/>
    <w:rsid w:val="0022143D"/>
    <w:rsid w:val="00224EF6"/>
    <w:rsid w:val="0023240B"/>
    <w:rsid w:val="00247701"/>
    <w:rsid w:val="002477CA"/>
    <w:rsid w:val="00253A00"/>
    <w:rsid w:val="00256B35"/>
    <w:rsid w:val="002706A4"/>
    <w:rsid w:val="00272517"/>
    <w:rsid w:val="00272D1B"/>
    <w:rsid w:val="00283E2A"/>
    <w:rsid w:val="0028490D"/>
    <w:rsid w:val="00291958"/>
    <w:rsid w:val="00295736"/>
    <w:rsid w:val="002971AA"/>
    <w:rsid w:val="002A6F97"/>
    <w:rsid w:val="002C3BCF"/>
    <w:rsid w:val="002D547C"/>
    <w:rsid w:val="002D646D"/>
    <w:rsid w:val="002D671A"/>
    <w:rsid w:val="002E0B12"/>
    <w:rsid w:val="002F3B35"/>
    <w:rsid w:val="002F51B0"/>
    <w:rsid w:val="002F52F3"/>
    <w:rsid w:val="0030169A"/>
    <w:rsid w:val="003074B7"/>
    <w:rsid w:val="00312F76"/>
    <w:rsid w:val="00313449"/>
    <w:rsid w:val="003137FA"/>
    <w:rsid w:val="00316F53"/>
    <w:rsid w:val="00320EFA"/>
    <w:rsid w:val="00325731"/>
    <w:rsid w:val="003330EA"/>
    <w:rsid w:val="00336461"/>
    <w:rsid w:val="00342A08"/>
    <w:rsid w:val="00345960"/>
    <w:rsid w:val="00346DD7"/>
    <w:rsid w:val="003542A7"/>
    <w:rsid w:val="0036501A"/>
    <w:rsid w:val="00365E50"/>
    <w:rsid w:val="00374C27"/>
    <w:rsid w:val="0039379D"/>
    <w:rsid w:val="003951C6"/>
    <w:rsid w:val="003A2C71"/>
    <w:rsid w:val="003A6BC6"/>
    <w:rsid w:val="003B11D4"/>
    <w:rsid w:val="003B2FC9"/>
    <w:rsid w:val="003C3C54"/>
    <w:rsid w:val="003C579F"/>
    <w:rsid w:val="003D0CB1"/>
    <w:rsid w:val="003F2094"/>
    <w:rsid w:val="003F36B7"/>
    <w:rsid w:val="003F545C"/>
    <w:rsid w:val="003F5EA1"/>
    <w:rsid w:val="0040390F"/>
    <w:rsid w:val="004074F2"/>
    <w:rsid w:val="00416C3D"/>
    <w:rsid w:val="0043046B"/>
    <w:rsid w:val="004343C0"/>
    <w:rsid w:val="0043460B"/>
    <w:rsid w:val="00455EAE"/>
    <w:rsid w:val="004649D2"/>
    <w:rsid w:val="004746C4"/>
    <w:rsid w:val="00475B62"/>
    <w:rsid w:val="00486ADC"/>
    <w:rsid w:val="00486DFD"/>
    <w:rsid w:val="004A0B19"/>
    <w:rsid w:val="004A29D4"/>
    <w:rsid w:val="004B591F"/>
    <w:rsid w:val="004B7ABA"/>
    <w:rsid w:val="004D11E6"/>
    <w:rsid w:val="004D2885"/>
    <w:rsid w:val="004D5A0B"/>
    <w:rsid w:val="004E24EA"/>
    <w:rsid w:val="004F1BB0"/>
    <w:rsid w:val="004F342C"/>
    <w:rsid w:val="004F4619"/>
    <w:rsid w:val="005046CA"/>
    <w:rsid w:val="005057B8"/>
    <w:rsid w:val="005102F4"/>
    <w:rsid w:val="00516F36"/>
    <w:rsid w:val="00530277"/>
    <w:rsid w:val="00537CCD"/>
    <w:rsid w:val="005467E7"/>
    <w:rsid w:val="00550612"/>
    <w:rsid w:val="00563F63"/>
    <w:rsid w:val="00566E93"/>
    <w:rsid w:val="00567A1F"/>
    <w:rsid w:val="0057114D"/>
    <w:rsid w:val="00587A41"/>
    <w:rsid w:val="00595BA4"/>
    <w:rsid w:val="00597DFB"/>
    <w:rsid w:val="005A0F40"/>
    <w:rsid w:val="005A2A2F"/>
    <w:rsid w:val="005A2A30"/>
    <w:rsid w:val="005A7D7A"/>
    <w:rsid w:val="005B31D9"/>
    <w:rsid w:val="005B3844"/>
    <w:rsid w:val="005C340B"/>
    <w:rsid w:val="005C70C0"/>
    <w:rsid w:val="005C73D4"/>
    <w:rsid w:val="005D3DCA"/>
    <w:rsid w:val="005D66CD"/>
    <w:rsid w:val="005D77E3"/>
    <w:rsid w:val="005E0365"/>
    <w:rsid w:val="005E514C"/>
    <w:rsid w:val="005E65C7"/>
    <w:rsid w:val="005E7930"/>
    <w:rsid w:val="005F2B27"/>
    <w:rsid w:val="005F5E51"/>
    <w:rsid w:val="00600CFB"/>
    <w:rsid w:val="0060717E"/>
    <w:rsid w:val="006126E5"/>
    <w:rsid w:val="00612F60"/>
    <w:rsid w:val="006302CD"/>
    <w:rsid w:val="006323A2"/>
    <w:rsid w:val="00633063"/>
    <w:rsid w:val="0063620C"/>
    <w:rsid w:val="00650976"/>
    <w:rsid w:val="00652319"/>
    <w:rsid w:val="0068176A"/>
    <w:rsid w:val="00684568"/>
    <w:rsid w:val="00684A3F"/>
    <w:rsid w:val="00684B97"/>
    <w:rsid w:val="00687C87"/>
    <w:rsid w:val="00690FD2"/>
    <w:rsid w:val="00696C7B"/>
    <w:rsid w:val="006974C4"/>
    <w:rsid w:val="006B119B"/>
    <w:rsid w:val="006B2967"/>
    <w:rsid w:val="006C028E"/>
    <w:rsid w:val="006D13DE"/>
    <w:rsid w:val="006F11CA"/>
    <w:rsid w:val="00704834"/>
    <w:rsid w:val="00711384"/>
    <w:rsid w:val="00712F4D"/>
    <w:rsid w:val="00714AA4"/>
    <w:rsid w:val="00733F40"/>
    <w:rsid w:val="00737DB5"/>
    <w:rsid w:val="00755B60"/>
    <w:rsid w:val="007605AA"/>
    <w:rsid w:val="00767472"/>
    <w:rsid w:val="00773CFB"/>
    <w:rsid w:val="00776A86"/>
    <w:rsid w:val="007A607E"/>
    <w:rsid w:val="007B00A4"/>
    <w:rsid w:val="007B209E"/>
    <w:rsid w:val="007B3FBF"/>
    <w:rsid w:val="007B4B54"/>
    <w:rsid w:val="007B7FC3"/>
    <w:rsid w:val="007C170D"/>
    <w:rsid w:val="007C3010"/>
    <w:rsid w:val="007C4476"/>
    <w:rsid w:val="007D26FF"/>
    <w:rsid w:val="007D42A5"/>
    <w:rsid w:val="007D461B"/>
    <w:rsid w:val="007E13CD"/>
    <w:rsid w:val="007E16E2"/>
    <w:rsid w:val="007E1C8F"/>
    <w:rsid w:val="007E2AD8"/>
    <w:rsid w:val="007E4E91"/>
    <w:rsid w:val="007F356C"/>
    <w:rsid w:val="007F4EB2"/>
    <w:rsid w:val="00801F79"/>
    <w:rsid w:val="00805E96"/>
    <w:rsid w:val="008062E2"/>
    <w:rsid w:val="008134C8"/>
    <w:rsid w:val="00813A0B"/>
    <w:rsid w:val="0081549B"/>
    <w:rsid w:val="00822162"/>
    <w:rsid w:val="00826E2B"/>
    <w:rsid w:val="00827DC5"/>
    <w:rsid w:val="0083375A"/>
    <w:rsid w:val="00841746"/>
    <w:rsid w:val="00842F5B"/>
    <w:rsid w:val="00855EC8"/>
    <w:rsid w:val="00856A3B"/>
    <w:rsid w:val="00860BAF"/>
    <w:rsid w:val="00862B34"/>
    <w:rsid w:val="0086641E"/>
    <w:rsid w:val="00867AB5"/>
    <w:rsid w:val="008710CE"/>
    <w:rsid w:val="008753FE"/>
    <w:rsid w:val="008768C2"/>
    <w:rsid w:val="008814A0"/>
    <w:rsid w:val="0089161C"/>
    <w:rsid w:val="00893A18"/>
    <w:rsid w:val="008946D7"/>
    <w:rsid w:val="008A19F3"/>
    <w:rsid w:val="008A4C24"/>
    <w:rsid w:val="008A5C1A"/>
    <w:rsid w:val="008B3B64"/>
    <w:rsid w:val="008B416E"/>
    <w:rsid w:val="008C6F3D"/>
    <w:rsid w:val="008C7842"/>
    <w:rsid w:val="008D47E0"/>
    <w:rsid w:val="008D574E"/>
    <w:rsid w:val="008E65C7"/>
    <w:rsid w:val="008F03CC"/>
    <w:rsid w:val="008F03E1"/>
    <w:rsid w:val="008F7EB1"/>
    <w:rsid w:val="009143A8"/>
    <w:rsid w:val="00917415"/>
    <w:rsid w:val="00921489"/>
    <w:rsid w:val="00922860"/>
    <w:rsid w:val="00923F0C"/>
    <w:rsid w:val="009244C8"/>
    <w:rsid w:val="00924653"/>
    <w:rsid w:val="00924F90"/>
    <w:rsid w:val="00925045"/>
    <w:rsid w:val="0092565B"/>
    <w:rsid w:val="00927074"/>
    <w:rsid w:val="009339F4"/>
    <w:rsid w:val="00936716"/>
    <w:rsid w:val="0094056F"/>
    <w:rsid w:val="009569AE"/>
    <w:rsid w:val="00967C31"/>
    <w:rsid w:val="00971FA6"/>
    <w:rsid w:val="00977766"/>
    <w:rsid w:val="009A24D2"/>
    <w:rsid w:val="009A5A23"/>
    <w:rsid w:val="009A7D8D"/>
    <w:rsid w:val="009B3F0F"/>
    <w:rsid w:val="009B5CA2"/>
    <w:rsid w:val="009B71C3"/>
    <w:rsid w:val="009C5BE3"/>
    <w:rsid w:val="009D21DA"/>
    <w:rsid w:val="009D5DDD"/>
    <w:rsid w:val="009E7DDD"/>
    <w:rsid w:val="009F0977"/>
    <w:rsid w:val="00A024E3"/>
    <w:rsid w:val="00A05008"/>
    <w:rsid w:val="00A33989"/>
    <w:rsid w:val="00A36051"/>
    <w:rsid w:val="00A36CA8"/>
    <w:rsid w:val="00A448E2"/>
    <w:rsid w:val="00A45646"/>
    <w:rsid w:val="00A4670B"/>
    <w:rsid w:val="00A5407A"/>
    <w:rsid w:val="00A816E3"/>
    <w:rsid w:val="00A84A88"/>
    <w:rsid w:val="00A90913"/>
    <w:rsid w:val="00A9642E"/>
    <w:rsid w:val="00AA522E"/>
    <w:rsid w:val="00AB1F3C"/>
    <w:rsid w:val="00AB2458"/>
    <w:rsid w:val="00AD2191"/>
    <w:rsid w:val="00AD4092"/>
    <w:rsid w:val="00AD7944"/>
    <w:rsid w:val="00AD7AEE"/>
    <w:rsid w:val="00AF618F"/>
    <w:rsid w:val="00AF76C2"/>
    <w:rsid w:val="00B02AEC"/>
    <w:rsid w:val="00B0728E"/>
    <w:rsid w:val="00B2614D"/>
    <w:rsid w:val="00B305D3"/>
    <w:rsid w:val="00B36A6F"/>
    <w:rsid w:val="00B4281D"/>
    <w:rsid w:val="00B42AAE"/>
    <w:rsid w:val="00B5194A"/>
    <w:rsid w:val="00B66F94"/>
    <w:rsid w:val="00B70329"/>
    <w:rsid w:val="00B7139C"/>
    <w:rsid w:val="00B72EA3"/>
    <w:rsid w:val="00B74FE2"/>
    <w:rsid w:val="00B774A9"/>
    <w:rsid w:val="00B8044F"/>
    <w:rsid w:val="00B813D1"/>
    <w:rsid w:val="00B81490"/>
    <w:rsid w:val="00B848AB"/>
    <w:rsid w:val="00B9120B"/>
    <w:rsid w:val="00B9635E"/>
    <w:rsid w:val="00BB058B"/>
    <w:rsid w:val="00BE0059"/>
    <w:rsid w:val="00BE5D49"/>
    <w:rsid w:val="00BE656E"/>
    <w:rsid w:val="00BF1301"/>
    <w:rsid w:val="00C01E59"/>
    <w:rsid w:val="00C05A5E"/>
    <w:rsid w:val="00C16B29"/>
    <w:rsid w:val="00C34E79"/>
    <w:rsid w:val="00C36D84"/>
    <w:rsid w:val="00C4114B"/>
    <w:rsid w:val="00C50BE5"/>
    <w:rsid w:val="00C530F6"/>
    <w:rsid w:val="00C55539"/>
    <w:rsid w:val="00C65E7D"/>
    <w:rsid w:val="00C73671"/>
    <w:rsid w:val="00C74171"/>
    <w:rsid w:val="00C74FA3"/>
    <w:rsid w:val="00C77524"/>
    <w:rsid w:val="00C85E4D"/>
    <w:rsid w:val="00C907EC"/>
    <w:rsid w:val="00CA7FFA"/>
    <w:rsid w:val="00CC4293"/>
    <w:rsid w:val="00CC7B12"/>
    <w:rsid w:val="00CD4768"/>
    <w:rsid w:val="00CD6648"/>
    <w:rsid w:val="00CE2226"/>
    <w:rsid w:val="00D043FC"/>
    <w:rsid w:val="00D11AF5"/>
    <w:rsid w:val="00D175B6"/>
    <w:rsid w:val="00D212C8"/>
    <w:rsid w:val="00D26B58"/>
    <w:rsid w:val="00D416BD"/>
    <w:rsid w:val="00D4199C"/>
    <w:rsid w:val="00D44AD1"/>
    <w:rsid w:val="00D5114C"/>
    <w:rsid w:val="00D53E9E"/>
    <w:rsid w:val="00D54FC3"/>
    <w:rsid w:val="00D67CF2"/>
    <w:rsid w:val="00D71D47"/>
    <w:rsid w:val="00D81151"/>
    <w:rsid w:val="00D83B55"/>
    <w:rsid w:val="00D84E7F"/>
    <w:rsid w:val="00D85795"/>
    <w:rsid w:val="00DA210D"/>
    <w:rsid w:val="00DA5256"/>
    <w:rsid w:val="00DA6BF6"/>
    <w:rsid w:val="00DB1CFE"/>
    <w:rsid w:val="00DC2E5E"/>
    <w:rsid w:val="00DC3E6A"/>
    <w:rsid w:val="00DC66D9"/>
    <w:rsid w:val="00DC72C9"/>
    <w:rsid w:val="00DD18CC"/>
    <w:rsid w:val="00DD58D2"/>
    <w:rsid w:val="00DE19BE"/>
    <w:rsid w:val="00DF4172"/>
    <w:rsid w:val="00DF6C46"/>
    <w:rsid w:val="00DF7E71"/>
    <w:rsid w:val="00E07EFE"/>
    <w:rsid w:val="00E107F5"/>
    <w:rsid w:val="00E17809"/>
    <w:rsid w:val="00E24ACD"/>
    <w:rsid w:val="00E25E78"/>
    <w:rsid w:val="00E35E1D"/>
    <w:rsid w:val="00E45520"/>
    <w:rsid w:val="00E62C0E"/>
    <w:rsid w:val="00E70B7A"/>
    <w:rsid w:val="00E724C1"/>
    <w:rsid w:val="00E72AFF"/>
    <w:rsid w:val="00E73068"/>
    <w:rsid w:val="00E739DE"/>
    <w:rsid w:val="00E817B6"/>
    <w:rsid w:val="00E83DE5"/>
    <w:rsid w:val="00EB4AB2"/>
    <w:rsid w:val="00EB53FF"/>
    <w:rsid w:val="00EB75A6"/>
    <w:rsid w:val="00ED1919"/>
    <w:rsid w:val="00ED2220"/>
    <w:rsid w:val="00ED6793"/>
    <w:rsid w:val="00EE14FB"/>
    <w:rsid w:val="00EE2992"/>
    <w:rsid w:val="00EE675B"/>
    <w:rsid w:val="00F102B3"/>
    <w:rsid w:val="00F46FD6"/>
    <w:rsid w:val="00F47E10"/>
    <w:rsid w:val="00F667A8"/>
    <w:rsid w:val="00F700BA"/>
    <w:rsid w:val="00F70D8F"/>
    <w:rsid w:val="00F7344D"/>
    <w:rsid w:val="00F81E01"/>
    <w:rsid w:val="00F8559C"/>
    <w:rsid w:val="00F961D4"/>
    <w:rsid w:val="00FA1127"/>
    <w:rsid w:val="00FA2F96"/>
    <w:rsid w:val="00FA57A9"/>
    <w:rsid w:val="00FA5BFE"/>
    <w:rsid w:val="00FB50EA"/>
    <w:rsid w:val="00FB5B18"/>
    <w:rsid w:val="00FC19FB"/>
    <w:rsid w:val="00FD05D2"/>
    <w:rsid w:val="00FE0623"/>
    <w:rsid w:val="00FE2CB8"/>
    <w:rsid w:val="00FE53B3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C59735-EEE0-461F-A910-A3556321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737DB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37DB5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EB53FF"/>
    <w:rPr>
      <w:b/>
      <w:bCs/>
    </w:rPr>
  </w:style>
  <w:style w:type="table" w:styleId="TabloKlavuzu">
    <w:name w:val="Table Grid"/>
    <w:basedOn w:val="NormalTablo"/>
    <w:uiPriority w:val="59"/>
    <w:rsid w:val="00EB53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14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rsid w:val="005E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SEVGİ ANAOKULU ADAY KAYIT FORMU</vt:lpstr>
    </vt:vector>
  </TitlesOfParts>
  <Company>E.YK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SEVGİ ANAOKULU ADAY KAYIT FORMU</dc:title>
  <dc:creator>Admin</dc:creator>
  <cp:lastModifiedBy>Aidata</cp:lastModifiedBy>
  <cp:revision>3</cp:revision>
  <cp:lastPrinted>2022-05-16T06:49:00Z</cp:lastPrinted>
  <dcterms:created xsi:type="dcterms:W3CDTF">2025-07-03T11:30:00Z</dcterms:created>
  <dcterms:modified xsi:type="dcterms:W3CDTF">2025-07-04T10:52:00Z</dcterms:modified>
</cp:coreProperties>
</file>